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21AD" w14:textId="77777777" w:rsidR="00E62594" w:rsidRPr="008528FE" w:rsidRDefault="00E62594" w:rsidP="005837B0">
      <w:pPr>
        <w:pStyle w:val="Title"/>
        <w:rPr>
          <w:rFonts w:ascii="Tahoma" w:hAnsi="Tahoma"/>
          <w:b/>
          <w:szCs w:val="28"/>
        </w:rPr>
      </w:pPr>
      <w:r w:rsidRPr="008528FE">
        <w:rPr>
          <w:rFonts w:ascii="Tahoma" w:hAnsi="Tahoma"/>
          <w:b/>
          <w:szCs w:val="28"/>
        </w:rPr>
        <w:t>Cleveland M</w:t>
      </w:r>
      <w:r w:rsidR="00F06D0E">
        <w:rPr>
          <w:rFonts w:ascii="Tahoma" w:hAnsi="Tahoma"/>
          <w:b/>
          <w:szCs w:val="28"/>
        </w:rPr>
        <w:t>etropolitan</w:t>
      </w:r>
      <w:r w:rsidRPr="008528FE">
        <w:rPr>
          <w:rFonts w:ascii="Tahoma" w:hAnsi="Tahoma"/>
          <w:b/>
          <w:szCs w:val="28"/>
        </w:rPr>
        <w:t xml:space="preserve"> School District</w:t>
      </w:r>
    </w:p>
    <w:p w14:paraId="6787B8AC" w14:textId="77777777" w:rsidR="00956AFC" w:rsidRDefault="005F5A7B" w:rsidP="005F5A7B">
      <w:pPr>
        <w:pStyle w:val="Heading1"/>
        <w:jc w:val="lef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 </w:t>
      </w:r>
      <w:r w:rsidR="00956AFC">
        <w:rPr>
          <w:rFonts w:ascii="Tahoma" w:hAnsi="Tahoma"/>
          <w:b/>
          <w:sz w:val="24"/>
          <w:szCs w:val="24"/>
        </w:rPr>
        <w:tab/>
      </w:r>
      <w:r w:rsidR="00956AFC">
        <w:rPr>
          <w:rFonts w:ascii="Tahoma" w:hAnsi="Tahoma"/>
          <w:b/>
          <w:sz w:val="24"/>
          <w:szCs w:val="24"/>
        </w:rPr>
        <w:tab/>
      </w:r>
      <w:r w:rsidR="00956AFC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 xml:space="preserve"> </w:t>
      </w:r>
      <w:r w:rsidR="005837B0" w:rsidRPr="00176C57">
        <w:rPr>
          <w:rFonts w:ascii="Tahoma" w:hAnsi="Tahoma"/>
          <w:b/>
          <w:sz w:val="24"/>
          <w:szCs w:val="24"/>
        </w:rPr>
        <w:t>20</w:t>
      </w:r>
      <w:r w:rsidR="00956AFC">
        <w:rPr>
          <w:rFonts w:ascii="Tahoma" w:hAnsi="Tahoma"/>
          <w:b/>
          <w:sz w:val="24"/>
          <w:szCs w:val="24"/>
        </w:rPr>
        <w:t>23</w:t>
      </w:r>
      <w:r w:rsidR="00E62594" w:rsidRPr="00176C57">
        <w:rPr>
          <w:rFonts w:ascii="Tahoma" w:hAnsi="Tahoma"/>
          <w:b/>
          <w:sz w:val="24"/>
          <w:szCs w:val="24"/>
        </w:rPr>
        <w:t xml:space="preserve"> Senate </w:t>
      </w:r>
      <w:r w:rsidR="00972378">
        <w:rPr>
          <w:rFonts w:ascii="Tahoma" w:hAnsi="Tahoma"/>
          <w:b/>
          <w:sz w:val="24"/>
          <w:szCs w:val="24"/>
        </w:rPr>
        <w:t>Baseball</w:t>
      </w:r>
      <w:r w:rsidR="00422DFF">
        <w:rPr>
          <w:rFonts w:ascii="Tahoma" w:hAnsi="Tahoma"/>
          <w:b/>
          <w:sz w:val="24"/>
          <w:szCs w:val="24"/>
        </w:rPr>
        <w:t xml:space="preserve"> </w:t>
      </w:r>
      <w:r w:rsidR="00956AFC">
        <w:rPr>
          <w:rFonts w:ascii="Tahoma" w:hAnsi="Tahoma"/>
          <w:b/>
          <w:sz w:val="24"/>
          <w:szCs w:val="24"/>
        </w:rPr>
        <w:t xml:space="preserve">Season Schedule </w:t>
      </w:r>
    </w:p>
    <w:p w14:paraId="5CC47B9E" w14:textId="77777777" w:rsidR="00E62594" w:rsidRDefault="00956AFC" w:rsidP="00956AFC">
      <w:pPr>
        <w:pStyle w:val="Heading1"/>
        <w:ind w:left="3600"/>
        <w:jc w:val="lef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</w:t>
      </w:r>
      <w:r w:rsidRPr="00956AFC">
        <w:rPr>
          <w:rFonts w:ascii="Tahoma" w:hAnsi="Tahoma"/>
          <w:b/>
          <w:sz w:val="24"/>
          <w:szCs w:val="24"/>
          <w:highlight w:val="yellow"/>
        </w:rPr>
        <w:t>DRAFT</w:t>
      </w:r>
      <w:r w:rsidR="00F50D95">
        <w:rPr>
          <w:rFonts w:ascii="Tahoma" w:hAnsi="Tahoma"/>
          <w:b/>
          <w:sz w:val="24"/>
          <w:szCs w:val="24"/>
        </w:rPr>
        <w:t xml:space="preserve"> as of 2-0</w:t>
      </w:r>
      <w:r w:rsidR="00957E13">
        <w:rPr>
          <w:rFonts w:ascii="Tahoma" w:hAnsi="Tahoma"/>
          <w:b/>
          <w:sz w:val="24"/>
          <w:szCs w:val="24"/>
        </w:rPr>
        <w:t>9</w:t>
      </w:r>
    </w:p>
    <w:p w14:paraId="78C75421" w14:textId="77777777" w:rsidR="00F50D95" w:rsidRPr="00C15B8C" w:rsidRDefault="00F50D95" w:rsidP="00F50D95">
      <w:pPr>
        <w:ind w:left="720" w:firstLine="720"/>
        <w:rPr>
          <w:b/>
          <w:u w:val="single"/>
        </w:rPr>
      </w:pPr>
      <w:r w:rsidRPr="000B5667">
        <w:rPr>
          <w:b/>
          <w:color w:val="FF0000"/>
          <w:u w:val="single"/>
        </w:rPr>
        <w:t>LAKE DIVISION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667">
        <w:rPr>
          <w:b/>
          <w:color w:val="0000FF"/>
          <w:u w:val="single"/>
        </w:rPr>
        <w:t>ERIE DIVISION</w:t>
      </w:r>
    </w:p>
    <w:p w14:paraId="11F3803C" w14:textId="77777777" w:rsidR="00F50D95" w:rsidRPr="00AE7C7D" w:rsidRDefault="00F50D95" w:rsidP="00F50D95">
      <w:pPr>
        <w:pStyle w:val="Heading9"/>
        <w:rPr>
          <w:sz w:val="8"/>
          <w:szCs w:val="8"/>
        </w:rPr>
      </w:pP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  <w:t xml:space="preserve">                     </w:t>
      </w:r>
      <w:r w:rsidRPr="00DB4628">
        <w:rPr>
          <w:sz w:val="20"/>
        </w:rPr>
        <w:tab/>
      </w:r>
    </w:p>
    <w:p w14:paraId="458B3638" w14:textId="77777777" w:rsidR="00F50D95" w:rsidRPr="005B153B" w:rsidRDefault="00F50D95" w:rsidP="00F50D9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0B5667">
        <w:rPr>
          <w:b/>
          <w:color w:val="FF0000"/>
          <w:sz w:val="22"/>
          <w:szCs w:val="22"/>
        </w:rPr>
        <w:t>BARD</w:t>
      </w:r>
      <w:r w:rsidRPr="000B5667">
        <w:rPr>
          <w:b/>
          <w:color w:val="FF0000"/>
          <w:sz w:val="22"/>
          <w:szCs w:val="22"/>
        </w:rPr>
        <w:tab/>
        <w:t xml:space="preserve">JOHN MARSHALL </w:t>
      </w:r>
      <w:r>
        <w:rPr>
          <w:b/>
          <w:sz w:val="22"/>
          <w:szCs w:val="22"/>
        </w:rPr>
        <w:t xml:space="preserve">       </w:t>
      </w:r>
      <w:r w:rsidRPr="000B5667">
        <w:rPr>
          <w:b/>
          <w:color w:val="0000FF"/>
          <w:sz w:val="22"/>
          <w:szCs w:val="22"/>
        </w:rPr>
        <w:t>GARRETT MORGAN      GLENVILLE</w:t>
      </w:r>
    </w:p>
    <w:p w14:paraId="08ABD392" w14:textId="77777777" w:rsidR="00F50D95" w:rsidRDefault="00F50D95" w:rsidP="00F50D9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0B5667">
        <w:rPr>
          <w:b/>
          <w:color w:val="FF0000"/>
          <w:sz w:val="22"/>
          <w:szCs w:val="22"/>
        </w:rPr>
        <w:t>JAMES F. RHODES</w:t>
      </w:r>
      <w:r w:rsidRPr="000B5667">
        <w:rPr>
          <w:b/>
          <w:color w:val="FF0000"/>
          <w:sz w:val="22"/>
          <w:szCs w:val="22"/>
        </w:rPr>
        <w:tab/>
        <w:t xml:space="preserve">JOHN HAY                     </w:t>
      </w:r>
      <w:r w:rsidRPr="000B5667">
        <w:rPr>
          <w:b/>
          <w:color w:val="0000FF"/>
          <w:sz w:val="22"/>
          <w:szCs w:val="22"/>
        </w:rPr>
        <w:t>JOHN F. KENNEDY</w:t>
      </w:r>
      <w:r w:rsidRPr="000B5667">
        <w:rPr>
          <w:b/>
          <w:color w:val="0000FF"/>
          <w:sz w:val="22"/>
          <w:szCs w:val="22"/>
        </w:rPr>
        <w:tab/>
        <w:t>JOHN ADAMS</w:t>
      </w:r>
      <w:r>
        <w:rPr>
          <w:b/>
          <w:sz w:val="22"/>
          <w:szCs w:val="22"/>
        </w:rPr>
        <w:t xml:space="preserve"> </w:t>
      </w:r>
    </w:p>
    <w:p w14:paraId="42E0379E" w14:textId="77777777" w:rsidR="001A1C73" w:rsidRPr="005F5A7B" w:rsidRDefault="00F50D95" w:rsidP="00F50D95">
      <w:pPr>
        <w:tabs>
          <w:tab w:val="left" w:pos="3090"/>
          <w:tab w:val="left" w:pos="6975"/>
        </w:tabs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</w:t>
      </w:r>
      <w:r w:rsidRPr="000B5667">
        <w:rPr>
          <w:b/>
          <w:color w:val="FF0000"/>
          <w:sz w:val="22"/>
          <w:szCs w:val="22"/>
        </w:rPr>
        <w:t>LINCOLN</w:t>
      </w:r>
      <w:r w:rsidR="005E6A2A">
        <w:rPr>
          <w:b/>
          <w:color w:val="FF0000"/>
          <w:sz w:val="22"/>
          <w:szCs w:val="22"/>
        </w:rPr>
        <w:t>-</w:t>
      </w:r>
      <w:r w:rsidRPr="000B5667">
        <w:rPr>
          <w:b/>
          <w:color w:val="FF0000"/>
          <w:sz w:val="22"/>
          <w:szCs w:val="22"/>
        </w:rPr>
        <w:t>WEST</w:t>
      </w:r>
      <w:r w:rsidRPr="005B153B">
        <w:rPr>
          <w:b/>
          <w:sz w:val="22"/>
          <w:szCs w:val="22"/>
        </w:rPr>
        <w:tab/>
      </w:r>
      <w:r w:rsidRPr="000B5667">
        <w:rPr>
          <w:b/>
          <w:color w:val="0000FF"/>
          <w:sz w:val="22"/>
          <w:szCs w:val="22"/>
        </w:rPr>
        <w:t xml:space="preserve">MAX S. HAYES      </w:t>
      </w:r>
    </w:p>
    <w:tbl>
      <w:tblPr>
        <w:tblpPr w:leftFromText="180" w:rightFromText="180" w:vertAnchor="text" w:horzAnchor="page" w:tblpX="811" w:tblpY="99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062"/>
        <w:gridCol w:w="858"/>
        <w:gridCol w:w="958"/>
        <w:gridCol w:w="2282"/>
        <w:gridCol w:w="2250"/>
        <w:gridCol w:w="2523"/>
      </w:tblGrid>
      <w:tr w:rsidR="00F50D95" w:rsidRPr="00C46EC8" w14:paraId="694CE4F3" w14:textId="77777777" w:rsidTr="00135DEA">
        <w:trPr>
          <w:trHeight w:val="314"/>
        </w:trPr>
        <w:tc>
          <w:tcPr>
            <w:tcW w:w="1075" w:type="dxa"/>
            <w:vAlign w:val="center"/>
          </w:tcPr>
          <w:p w14:paraId="2EC28F5A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1062" w:type="dxa"/>
            <w:vAlign w:val="center"/>
          </w:tcPr>
          <w:p w14:paraId="79023932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858" w:type="dxa"/>
            <w:vAlign w:val="center"/>
          </w:tcPr>
          <w:p w14:paraId="65593AA2" w14:textId="77777777" w:rsidR="00F50D95" w:rsidRPr="00BC06E6" w:rsidRDefault="00F50D95" w:rsidP="00E44F30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G</w:t>
            </w:r>
            <w:r>
              <w:rPr>
                <w:rFonts w:ascii="Arial Narrow" w:hAnsi="Arial Narrow" w:cs="Tahoma"/>
                <w:sz w:val="22"/>
                <w:szCs w:val="22"/>
              </w:rPr>
              <w:t>AME</w:t>
            </w:r>
          </w:p>
        </w:tc>
        <w:tc>
          <w:tcPr>
            <w:tcW w:w="958" w:type="dxa"/>
          </w:tcPr>
          <w:p w14:paraId="2B2B4247" w14:textId="77777777" w:rsidR="00F50D95" w:rsidRPr="00BC06E6" w:rsidRDefault="00F50D95" w:rsidP="00E44F30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SCORE</w:t>
            </w:r>
          </w:p>
        </w:tc>
        <w:tc>
          <w:tcPr>
            <w:tcW w:w="2282" w:type="dxa"/>
            <w:vAlign w:val="center"/>
          </w:tcPr>
          <w:p w14:paraId="359A6713" w14:textId="77777777" w:rsidR="00F50D95" w:rsidRPr="00BC06E6" w:rsidRDefault="00F50D95" w:rsidP="00E44F30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VISITOR</w:t>
            </w:r>
          </w:p>
        </w:tc>
        <w:tc>
          <w:tcPr>
            <w:tcW w:w="2250" w:type="dxa"/>
            <w:vAlign w:val="center"/>
          </w:tcPr>
          <w:p w14:paraId="7F71101A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HOME</w:t>
            </w:r>
          </w:p>
        </w:tc>
        <w:tc>
          <w:tcPr>
            <w:tcW w:w="2523" w:type="dxa"/>
          </w:tcPr>
          <w:p w14:paraId="2F83AB3C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SITE</w:t>
            </w:r>
          </w:p>
        </w:tc>
      </w:tr>
      <w:tr w:rsidR="00F50D95" w:rsidRPr="00C46EC8" w14:paraId="3FC4521F" w14:textId="77777777" w:rsidTr="00135DEA">
        <w:trPr>
          <w:trHeight w:val="314"/>
        </w:trPr>
        <w:tc>
          <w:tcPr>
            <w:tcW w:w="1075" w:type="dxa"/>
          </w:tcPr>
          <w:p w14:paraId="45F83B6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5F0BEBA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14:paraId="675C74EE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0FEB3B0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6404FFD" w14:textId="77777777" w:rsidR="00F50D95" w:rsidRPr="00686967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0C4969B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7694BEC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1D9290A7" w14:textId="77777777" w:rsidR="005E6A2A" w:rsidRPr="005B153B" w:rsidRDefault="005E6A2A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1AC40A25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6DC5FF1C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5FD8D4EC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1C6D5666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299859C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54B8EF26" w14:textId="77777777" w:rsidR="00F50D95" w:rsidRPr="00686967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5BB6610" w14:textId="77777777" w:rsidR="005E6A2A" w:rsidRDefault="005E6A2A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114744D0" w14:textId="77777777" w:rsidR="00F50D95" w:rsidRPr="00686967" w:rsidRDefault="005E6A2A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7627A099" w14:textId="77777777" w:rsidR="00F50D95" w:rsidRPr="00686967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694900E5" w14:textId="77777777" w:rsidR="005E6A2A" w:rsidRDefault="005E6A2A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30B44003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0E087F5F" w14:textId="77777777" w:rsidR="005E6A2A" w:rsidRPr="00686967" w:rsidRDefault="005E6A2A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Luke Easter 1)</w:t>
            </w:r>
          </w:p>
        </w:tc>
        <w:tc>
          <w:tcPr>
            <w:tcW w:w="2250" w:type="dxa"/>
          </w:tcPr>
          <w:p w14:paraId="770B0F8A" w14:textId="77777777" w:rsidR="005E6A2A" w:rsidRPr="00686967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7E600B87" w14:textId="77777777" w:rsidR="005E6A2A" w:rsidRPr="00686967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45A7378C" w14:textId="77777777" w:rsidR="005E6A2A" w:rsidRDefault="005E6A2A" w:rsidP="005E6A2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S. </w:t>
            </w: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HAYES</w:t>
            </w:r>
          </w:p>
          <w:p w14:paraId="3B0AD94A" w14:textId="77777777" w:rsidR="005E6A2A" w:rsidRPr="005E6A2A" w:rsidRDefault="005E6A2A" w:rsidP="005E6A2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A3EC726" w14:textId="77777777" w:rsidR="005E6A2A" w:rsidRPr="00686967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-</w:t>
            </w: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WEST</w:t>
            </w:r>
          </w:p>
          <w:p w14:paraId="456AB96C" w14:textId="77777777" w:rsidR="00F50D95" w:rsidRPr="00F50D95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at</w:t>
            </w:r>
            <w:proofErr w:type="gramEnd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Brookside 4)</w:t>
            </w:r>
          </w:p>
        </w:tc>
        <w:tc>
          <w:tcPr>
            <w:tcW w:w="2523" w:type="dxa"/>
          </w:tcPr>
          <w:p w14:paraId="2A583C0D" w14:textId="77777777" w:rsidR="00F50D95" w:rsidRPr="005B153B" w:rsidRDefault="005E6A2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 Sabathia</w:t>
            </w:r>
          </w:p>
          <w:p w14:paraId="16049412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 w:rsidR="005E6A2A"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 w:rsidR="005E6A2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8B125BE" w14:textId="77777777" w:rsidR="00F50D95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4F01D47F" w14:textId="77777777" w:rsidR="00F50D95" w:rsidRPr="005B153B" w:rsidRDefault="005E6A2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Luke Easter 3</w:t>
            </w:r>
          </w:p>
          <w:p w14:paraId="1441EA40" w14:textId="77777777" w:rsidR="00F50D95" w:rsidRPr="00686967" w:rsidRDefault="005E6A2A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5E6A2A">
              <w:rPr>
                <w:rFonts w:ascii="Arial Narrow" w:hAnsi="Arial Narrow"/>
                <w:b/>
                <w:sz w:val="22"/>
                <w:szCs w:val="22"/>
              </w:rPr>
              <w:t>Practice Sites</w:t>
            </w:r>
          </w:p>
        </w:tc>
      </w:tr>
      <w:tr w:rsidR="00F50D95" w:rsidRPr="00C46EC8" w14:paraId="6D450512" w14:textId="77777777" w:rsidTr="00135DEA">
        <w:trPr>
          <w:trHeight w:val="975"/>
        </w:trPr>
        <w:tc>
          <w:tcPr>
            <w:tcW w:w="1075" w:type="dxa"/>
          </w:tcPr>
          <w:p w14:paraId="698F43EE" w14:textId="77777777" w:rsidR="00F50D95" w:rsidRPr="005B153B" w:rsidRDefault="00F50D95" w:rsidP="00E44F30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382DE50B" w14:textId="77777777" w:rsidR="00F50D95" w:rsidRPr="005B153B" w:rsidRDefault="00F50D95" w:rsidP="00E44F30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062" w:type="dxa"/>
          </w:tcPr>
          <w:p w14:paraId="53B899D5" w14:textId="77777777" w:rsidR="001E22D6" w:rsidRPr="005B153B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22D6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4:00 PM</w:t>
            </w:r>
          </w:p>
          <w:p w14:paraId="6BF25B1D" w14:textId="77777777" w:rsidR="005E6A2A" w:rsidRPr="005B153B" w:rsidRDefault="001E22D6" w:rsidP="005E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22D6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6</w:t>
            </w:r>
            <w:r w:rsidR="005E6A2A" w:rsidRPr="001E22D6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:</w:t>
            </w:r>
            <w:r w:rsidRPr="001E22D6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="005E6A2A" w:rsidRPr="001E22D6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4B9E6677" w14:textId="77777777" w:rsidR="005E6A2A" w:rsidRPr="001E22D6" w:rsidRDefault="005E6A2A" w:rsidP="005E6A2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22D6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5:</w:t>
            </w:r>
            <w:r w:rsidR="001E22D6" w:rsidRPr="001E22D6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3</w:t>
            </w:r>
            <w:r w:rsidRPr="001E22D6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0 PM</w:t>
            </w:r>
          </w:p>
          <w:p w14:paraId="16CDB1AF" w14:textId="77777777" w:rsidR="005E6A2A" w:rsidRPr="005B153B" w:rsidRDefault="005E6A2A" w:rsidP="005E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C2640DE" w14:textId="77777777" w:rsidR="005E6A2A" w:rsidRDefault="005E6A2A" w:rsidP="005E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12936AA1" w14:textId="77777777" w:rsidR="00F50D95" w:rsidRPr="005B153B" w:rsidRDefault="005E6A2A" w:rsidP="005E6A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3C6E5E35" w14:textId="77777777" w:rsidR="00F50D95" w:rsidRPr="005B153B" w:rsidRDefault="005E6A2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7120E82C" w14:textId="77777777" w:rsidR="00F50D95" w:rsidRPr="005B153B" w:rsidRDefault="005E6A2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1677E6C9" w14:textId="77777777" w:rsidR="00F50D95" w:rsidRPr="005B153B" w:rsidRDefault="005E6A2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10DD57CF" w14:textId="77777777" w:rsidR="00F50D95" w:rsidRPr="005B153B" w:rsidRDefault="005E6A2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167E48D0" w14:textId="77777777" w:rsidR="00F50D95" w:rsidRPr="005B153B" w:rsidRDefault="00F50D95" w:rsidP="00E44F30">
            <w:pPr>
              <w:tabs>
                <w:tab w:val="center" w:pos="25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05BC1847" w14:textId="77777777" w:rsidR="00F50D95" w:rsidRPr="00686967" w:rsidRDefault="00F50D95" w:rsidP="00E44F30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BFBFE90" w14:textId="77777777" w:rsidR="005E6A2A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 w:rsidR="001E22D6">
              <w:rPr>
                <w:rFonts w:ascii="Arial Narrow" w:hAnsi="Arial Narrow"/>
                <w:b/>
                <w:color w:val="FF0000"/>
                <w:sz w:val="22"/>
                <w:szCs w:val="22"/>
              </w:rPr>
              <w:t>HAY</w:t>
            </w:r>
          </w:p>
          <w:p w14:paraId="2D619894" w14:textId="77777777" w:rsidR="005E6A2A" w:rsidRPr="00686967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 w:rsidR="001E22D6">
              <w:rPr>
                <w:rFonts w:ascii="Arial Narrow" w:hAnsi="Arial Narrow"/>
                <w:b/>
                <w:color w:val="FF0000"/>
                <w:sz w:val="22"/>
                <w:szCs w:val="22"/>
              </w:rPr>
              <w:t>MARSHALL</w:t>
            </w:r>
          </w:p>
          <w:p w14:paraId="14273D6F" w14:textId="77777777" w:rsidR="001E22D6" w:rsidRPr="005E6A2A" w:rsidRDefault="001E22D6" w:rsidP="001E22D6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406C92BB" w14:textId="77777777" w:rsidR="001E22D6" w:rsidRDefault="001E22D6" w:rsidP="005E6A2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2045EDBF" w14:textId="77777777" w:rsidR="005E6A2A" w:rsidRDefault="005E6A2A" w:rsidP="005E6A2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35BE7BC0" w14:textId="77777777" w:rsidR="00F50D95" w:rsidRPr="000B5667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</w:t>
            </w:r>
            <w:r w:rsidR="005E6A2A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(At 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Gordon </w:t>
            </w:r>
            <w:r w:rsidR="005E6A2A">
              <w:rPr>
                <w:rFonts w:ascii="Arial Narrow" w:hAnsi="Arial Narrow"/>
                <w:b/>
                <w:color w:val="0000FF"/>
                <w:sz w:val="22"/>
                <w:szCs w:val="22"/>
              </w:rPr>
              <w:t>1)</w:t>
            </w:r>
          </w:p>
        </w:tc>
        <w:tc>
          <w:tcPr>
            <w:tcW w:w="2250" w:type="dxa"/>
          </w:tcPr>
          <w:p w14:paraId="679E338A" w14:textId="77777777" w:rsidR="005E6A2A" w:rsidRPr="00686967" w:rsidRDefault="001E22D6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LINCOLN-WEST</w:t>
            </w:r>
          </w:p>
          <w:p w14:paraId="3B2C1737" w14:textId="77777777" w:rsidR="005E6A2A" w:rsidRPr="00686967" w:rsidRDefault="001E22D6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258369E8" w14:textId="77777777" w:rsidR="001E22D6" w:rsidRPr="00686967" w:rsidRDefault="001E22D6" w:rsidP="001E22D6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3D82A35A" w14:textId="77777777" w:rsidR="001E22D6" w:rsidRDefault="001E22D6" w:rsidP="001E22D6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57C184C4" w14:textId="77777777" w:rsidR="005E6A2A" w:rsidRPr="00686967" w:rsidRDefault="005E6A2A" w:rsidP="005E6A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360F4193" w14:textId="77777777" w:rsidR="00F50D95" w:rsidRPr="000B5667" w:rsidRDefault="005E6A2A" w:rsidP="005E6A2A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at</w:t>
            </w:r>
            <w:proofErr w:type="gramEnd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Brookside 4)</w:t>
            </w:r>
          </w:p>
        </w:tc>
        <w:tc>
          <w:tcPr>
            <w:tcW w:w="2523" w:type="dxa"/>
          </w:tcPr>
          <w:p w14:paraId="02536D3D" w14:textId="77777777" w:rsidR="005E6A2A" w:rsidRPr="005B153B" w:rsidRDefault="001E22D6" w:rsidP="005E6A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</w:p>
          <w:p w14:paraId="55925F8D" w14:textId="77777777" w:rsidR="005E6A2A" w:rsidRPr="005B153B" w:rsidRDefault="005E6A2A" w:rsidP="005E6A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6B688C5F" w14:textId="77777777" w:rsidR="005E6A2A" w:rsidRDefault="005E6A2A" w:rsidP="005E6A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 w:rsidR="001E22D6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24DE1BCA" w14:textId="77777777" w:rsidR="005E6A2A" w:rsidRPr="005B153B" w:rsidRDefault="002778B8" w:rsidP="005E6A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 Sabathia</w:t>
            </w:r>
          </w:p>
          <w:p w14:paraId="77DCD0D9" w14:textId="77777777" w:rsidR="00F50D95" w:rsidRPr="00686967" w:rsidRDefault="005E6A2A" w:rsidP="005E6A2A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5E6A2A">
              <w:rPr>
                <w:rFonts w:ascii="Arial Narrow" w:hAnsi="Arial Narrow"/>
                <w:b/>
                <w:sz w:val="22"/>
                <w:szCs w:val="22"/>
              </w:rPr>
              <w:t>Practice Sites</w:t>
            </w:r>
          </w:p>
        </w:tc>
      </w:tr>
      <w:tr w:rsidR="00F50D95" w:rsidRPr="00C46EC8" w14:paraId="251AA42F" w14:textId="77777777" w:rsidTr="00135DEA">
        <w:trPr>
          <w:trHeight w:val="1214"/>
        </w:trPr>
        <w:tc>
          <w:tcPr>
            <w:tcW w:w="1075" w:type="dxa"/>
          </w:tcPr>
          <w:p w14:paraId="0BE087A4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3FC05B0C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5171A53D" w14:textId="77777777" w:rsidR="001E22D6" w:rsidRPr="00BB4207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BB4207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4:00 PM</w:t>
            </w:r>
          </w:p>
          <w:p w14:paraId="0FDCF2C0" w14:textId="77777777" w:rsidR="001E22D6" w:rsidRPr="005B153B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B4207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6:30 PM</w:t>
            </w:r>
          </w:p>
          <w:p w14:paraId="2A595E35" w14:textId="77777777" w:rsidR="001E22D6" w:rsidRPr="00686967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417FE268" w14:textId="77777777" w:rsidR="001E22D6" w:rsidRPr="005B153B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21D90BD" w14:textId="77777777" w:rsidR="001E22D6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23467E26" w14:textId="77777777" w:rsidR="00F50D95" w:rsidRPr="005B153B" w:rsidRDefault="001E22D6" w:rsidP="001E22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62624953" w14:textId="77777777" w:rsidR="00F50D95" w:rsidRPr="005B153B" w:rsidRDefault="00BB4207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  <w:p w14:paraId="6FA3E6F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7DE08E8F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2AC9F57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20DAB744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01B567CD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75BCA83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</w:t>
            </w:r>
            <w:r w:rsidR="001E22D6">
              <w:rPr>
                <w:rFonts w:ascii="Arial Narrow" w:hAnsi="Arial Narrow"/>
                <w:b/>
                <w:color w:val="FF0000"/>
                <w:sz w:val="22"/>
                <w:szCs w:val="22"/>
              </w:rPr>
              <w:t>INCOLN-WEST</w:t>
            </w:r>
          </w:p>
          <w:p w14:paraId="0774CF6C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274625D2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4925BCFC" w14:textId="77777777" w:rsidR="00F50D95" w:rsidRPr="00116899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GARRETT MORGAN </w:t>
            </w:r>
          </w:p>
          <w:p w14:paraId="47CFE544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0D9B33C1" w14:textId="77777777" w:rsidR="00BB4207" w:rsidRPr="00116899" w:rsidRDefault="00BB4207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M. Zone Big)</w:t>
            </w:r>
          </w:p>
        </w:tc>
        <w:tc>
          <w:tcPr>
            <w:tcW w:w="2250" w:type="dxa"/>
          </w:tcPr>
          <w:p w14:paraId="161D229F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 w:rsidR="001E22D6">
              <w:rPr>
                <w:rFonts w:ascii="Arial Narrow" w:hAnsi="Arial Narrow"/>
                <w:b/>
                <w:color w:val="FF0000"/>
                <w:sz w:val="22"/>
                <w:szCs w:val="22"/>
              </w:rPr>
              <w:t>MARSHALL</w:t>
            </w:r>
          </w:p>
          <w:p w14:paraId="76C5E761" w14:textId="77777777" w:rsidR="00F50D95" w:rsidRPr="000B5667" w:rsidRDefault="001E22D6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214A683B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JOHN F. KENNEDY </w:t>
            </w:r>
          </w:p>
          <w:p w14:paraId="3E8D59CE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4FBAFA6B" w14:textId="77777777" w:rsidR="00BB4207" w:rsidRDefault="00BB4207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5325B8C1" w14:textId="77777777" w:rsidR="00BB4207" w:rsidRPr="00BB4207" w:rsidRDefault="00BB4207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(At Gordon 3)</w:t>
            </w:r>
          </w:p>
        </w:tc>
        <w:tc>
          <w:tcPr>
            <w:tcW w:w="2523" w:type="dxa"/>
          </w:tcPr>
          <w:p w14:paraId="692DB4CE" w14:textId="77777777" w:rsidR="00F50D95" w:rsidRDefault="001E22D6" w:rsidP="00E44F30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</w:p>
          <w:p w14:paraId="197E23DF" w14:textId="77777777" w:rsidR="00F50D95" w:rsidRPr="005B153B" w:rsidRDefault="001E22D6" w:rsidP="00E44F30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 w:rsidR="00F50D95"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732DE1B" w14:textId="77777777" w:rsidR="00F50D95" w:rsidRPr="005B153B" w:rsidRDefault="00BB4207" w:rsidP="00E44F30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C.C. Sabathia</w:t>
            </w:r>
          </w:p>
          <w:p w14:paraId="157F7F36" w14:textId="77777777" w:rsidR="00F50D95" w:rsidRPr="005B153B" w:rsidRDefault="00BB4207" w:rsidP="00E44F30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1</w:t>
            </w:r>
          </w:p>
          <w:p w14:paraId="57400672" w14:textId="77777777" w:rsidR="00F50D95" w:rsidRPr="00BB4207" w:rsidRDefault="00BB4207" w:rsidP="00E44F30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 Sites</w:t>
            </w:r>
          </w:p>
          <w:p w14:paraId="4E44165C" w14:textId="77777777" w:rsidR="00F50D95" w:rsidRPr="000B5667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</w:tr>
      <w:tr w:rsidR="00F50D95" w:rsidRPr="00C46EC8" w14:paraId="65B977F9" w14:textId="77777777" w:rsidTr="00135DEA">
        <w:trPr>
          <w:trHeight w:val="1034"/>
        </w:trPr>
        <w:tc>
          <w:tcPr>
            <w:tcW w:w="1075" w:type="dxa"/>
          </w:tcPr>
          <w:p w14:paraId="0A1973F9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0D82C33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062" w:type="dxa"/>
          </w:tcPr>
          <w:p w14:paraId="6C87F1D0" w14:textId="77777777" w:rsidR="00BB4207" w:rsidRPr="005B153B" w:rsidRDefault="00BB4207" w:rsidP="00BB420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654BACA" w14:textId="77777777" w:rsidR="00BB4207" w:rsidRPr="005B153B" w:rsidRDefault="00BB4207" w:rsidP="00BB420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B8EA588" w14:textId="77777777" w:rsidR="00BB4207" w:rsidRPr="00686967" w:rsidRDefault="00BB4207" w:rsidP="00BB420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5A713D8D" w14:textId="77777777" w:rsidR="00BB4207" w:rsidRPr="005B153B" w:rsidRDefault="00BB4207" w:rsidP="00BB420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55340D6" w14:textId="77777777" w:rsidR="00BB4207" w:rsidRDefault="00BB4207" w:rsidP="00BB420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25EB19D3" w14:textId="77777777" w:rsidR="00F50D95" w:rsidRPr="005B153B" w:rsidRDefault="00BB4207" w:rsidP="00BB420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474A8373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10A1BDC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27FA3D75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461473E4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  <w:r w:rsidR="00BB4207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19AEC91F" w14:textId="77777777" w:rsidR="00F50D95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667530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32AAA4DB" w14:textId="77777777" w:rsidR="00F50D95" w:rsidRPr="00116899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783270B" w14:textId="77777777" w:rsidR="00F50D95" w:rsidRPr="00116899" w:rsidRDefault="00F50D95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</w:t>
            </w:r>
            <w:r w:rsidR="00BB4207">
              <w:rPr>
                <w:rFonts w:ascii="Arial Narrow" w:hAnsi="Arial Narrow"/>
                <w:b/>
                <w:color w:val="FF0000"/>
                <w:sz w:val="22"/>
                <w:szCs w:val="22"/>
              </w:rPr>
              <w:t>AMES F. RHODES</w:t>
            </w:r>
          </w:p>
          <w:p w14:paraId="5D7DC7C2" w14:textId="77777777" w:rsidR="00F50D95" w:rsidRPr="00116899" w:rsidRDefault="00BB4207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3D65337F" w14:textId="77777777" w:rsidR="00F50D95" w:rsidRPr="00116899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6E7556B1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68BB00D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57ED9DFD" w14:textId="77777777" w:rsidR="00D7759E" w:rsidRPr="00116899" w:rsidRDefault="00D7759E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Gordon 3)</w:t>
            </w:r>
          </w:p>
        </w:tc>
        <w:tc>
          <w:tcPr>
            <w:tcW w:w="2250" w:type="dxa"/>
          </w:tcPr>
          <w:p w14:paraId="51D2E6C0" w14:textId="77777777" w:rsidR="00F50D95" w:rsidRPr="00116899" w:rsidRDefault="00BB4207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LINCOLN-WEST</w:t>
            </w:r>
          </w:p>
          <w:p w14:paraId="22EB268C" w14:textId="77777777" w:rsidR="00F50D95" w:rsidRPr="00116899" w:rsidRDefault="00F50D95" w:rsidP="00E44F30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 w:rsidR="00BB4207">
              <w:rPr>
                <w:rFonts w:ascii="Arial Narrow" w:hAnsi="Arial Narrow"/>
                <w:b/>
                <w:color w:val="FF0000"/>
                <w:sz w:val="22"/>
                <w:szCs w:val="22"/>
              </w:rPr>
              <w:t>HAY</w:t>
            </w:r>
          </w:p>
          <w:p w14:paraId="323297AF" w14:textId="77777777" w:rsidR="00F50D95" w:rsidRPr="00116899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59F1F1B5" w14:textId="77777777" w:rsidR="00F50D95" w:rsidRDefault="00F50D95" w:rsidP="00E44F30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31D2A47E" w14:textId="77777777" w:rsidR="00D7759E" w:rsidRDefault="00D7759E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78FD3349" w14:textId="77777777" w:rsidR="00D7759E" w:rsidRPr="00D7759E" w:rsidRDefault="00D7759E" w:rsidP="00D7759E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(Practice at Mohican 1)</w:t>
            </w:r>
          </w:p>
        </w:tc>
        <w:tc>
          <w:tcPr>
            <w:tcW w:w="2523" w:type="dxa"/>
          </w:tcPr>
          <w:p w14:paraId="24A57C98" w14:textId="77777777" w:rsidR="00F50D95" w:rsidRPr="005B153B" w:rsidRDefault="00BB4207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 w:rsidR="00F50D9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BA99D78" w14:textId="77777777" w:rsidR="00F50D95" w:rsidRPr="005B153B" w:rsidRDefault="00BB4207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C.C. Sabathia</w:t>
            </w:r>
          </w:p>
          <w:p w14:paraId="350B0506" w14:textId="77777777" w:rsidR="00F50D95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Luke Easter </w:t>
            </w:r>
            <w:r w:rsidR="00D7759E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02CC778C" w14:textId="77777777" w:rsidR="00F50D95" w:rsidRDefault="00D7759E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7912EA75" w14:textId="77777777" w:rsidR="00F50D95" w:rsidRPr="00116899" w:rsidRDefault="00D7759E" w:rsidP="00E44F30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7759E">
              <w:rPr>
                <w:rFonts w:ascii="Arial Narrow" w:hAnsi="Arial Narrow"/>
                <w:b/>
                <w:sz w:val="22"/>
                <w:szCs w:val="22"/>
              </w:rPr>
              <w:t>Practices Sites</w:t>
            </w:r>
          </w:p>
        </w:tc>
      </w:tr>
      <w:tr w:rsidR="00F50D95" w:rsidRPr="00C46EC8" w14:paraId="6ED9B021" w14:textId="77777777" w:rsidTr="00135DEA">
        <w:tc>
          <w:tcPr>
            <w:tcW w:w="1075" w:type="dxa"/>
          </w:tcPr>
          <w:p w14:paraId="173C8AC3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08A4259F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4/18</w:t>
            </w:r>
          </w:p>
          <w:p w14:paraId="1C4402E1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782F3B77" w14:textId="77777777" w:rsidR="00D7759E" w:rsidRPr="005B153B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7093A3E" w14:textId="77777777" w:rsidR="00D7759E" w:rsidRPr="005B153B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80C39A9" w14:textId="77777777" w:rsidR="00D7759E" w:rsidRPr="00686967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180CD9C5" w14:textId="77777777" w:rsidR="00D7759E" w:rsidRPr="005B153B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00B1815" w14:textId="77777777" w:rsidR="00D7759E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04A7BC58" w14:textId="77777777" w:rsidR="00F50D95" w:rsidRPr="005B153B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31F11FDC" w14:textId="77777777" w:rsidR="00F50D95" w:rsidRPr="005B153B" w:rsidRDefault="00BB4207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  <w:p w14:paraId="0A6014FD" w14:textId="77777777" w:rsidR="00F50D95" w:rsidRPr="005B153B" w:rsidRDefault="00BB4207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  <w:p w14:paraId="2311EE20" w14:textId="77777777" w:rsidR="00F50D95" w:rsidRPr="005B153B" w:rsidRDefault="00BB4207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  <w:p w14:paraId="01E90EA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  <w:r w:rsidR="00BB4207"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64E3EC04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16E23D02" w14:textId="77777777" w:rsidR="00F50D95" w:rsidRPr="00BB4207" w:rsidRDefault="00F50D95" w:rsidP="00E44F30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04B4142" w14:textId="77777777" w:rsidR="00D7759E" w:rsidRPr="00116899" w:rsidRDefault="00D7759E" w:rsidP="00D7759E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OHN HAY</w:t>
            </w:r>
          </w:p>
          <w:p w14:paraId="6213380C" w14:textId="77777777" w:rsidR="00D7759E" w:rsidRPr="00116899" w:rsidRDefault="00D7759E" w:rsidP="00D7759E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L</w:t>
            </w:r>
            <w:r w:rsidR="00047512">
              <w:rPr>
                <w:rFonts w:ascii="Arial Narrow" w:hAnsi="Arial Narrow"/>
                <w:b/>
                <w:color w:val="FF0000"/>
                <w:sz w:val="22"/>
                <w:szCs w:val="22"/>
              </w:rPr>
              <w:t>INCOLN-WEST</w:t>
            </w:r>
          </w:p>
          <w:p w14:paraId="165A119C" w14:textId="77777777" w:rsidR="00D7759E" w:rsidRPr="00116899" w:rsidRDefault="00465344" w:rsidP="00D7759E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18624918" w14:textId="77777777" w:rsidR="00D7759E" w:rsidRDefault="00D7759E" w:rsidP="00D7759E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JOHN </w:t>
            </w:r>
            <w:r w:rsidR="00465344">
              <w:rPr>
                <w:rFonts w:ascii="Arial Narrow" w:hAnsi="Arial Narrow"/>
                <w:b/>
                <w:color w:val="0000FF"/>
                <w:sz w:val="22"/>
                <w:szCs w:val="22"/>
              </w:rPr>
              <w:t>ADAMS</w:t>
            </w:r>
          </w:p>
          <w:p w14:paraId="0D9AD2C5" w14:textId="77777777" w:rsidR="00D7759E" w:rsidRDefault="00465344" w:rsidP="00D7759E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07949A20" w14:textId="77777777" w:rsidR="00F50D95" w:rsidRPr="00BC3ECD" w:rsidRDefault="00D7759E" w:rsidP="00465344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(At </w:t>
            </w:r>
            <w:r w:rsidR="00465344">
              <w:rPr>
                <w:rFonts w:ascii="Arial Narrow" w:hAnsi="Arial Narrow"/>
                <w:b/>
                <w:color w:val="0000FF"/>
                <w:sz w:val="22"/>
                <w:szCs w:val="22"/>
              </w:rPr>
              <w:t>Luke Easter 1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6AE966D5" w14:textId="77777777" w:rsidR="00D7759E" w:rsidRPr="00116899" w:rsidRDefault="00D7759E" w:rsidP="00D7759E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AMES F. RHODES</w:t>
            </w:r>
          </w:p>
          <w:p w14:paraId="171AF5D6" w14:textId="77777777" w:rsidR="00D7759E" w:rsidRPr="00116899" w:rsidRDefault="00047512" w:rsidP="00D7759E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0055E159" w14:textId="77777777" w:rsidR="00D7759E" w:rsidRPr="00116899" w:rsidRDefault="00465344" w:rsidP="00D7759E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79B2B532" w14:textId="77777777" w:rsidR="00D7759E" w:rsidRDefault="00465344" w:rsidP="00D7759E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57DE4343" w14:textId="77777777" w:rsidR="00D7759E" w:rsidRDefault="00047512" w:rsidP="00D7759E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04C7528F" w14:textId="77777777" w:rsidR="00F50D95" w:rsidRPr="00BC3ECD" w:rsidRDefault="00D7759E" w:rsidP="00D77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(Practice at Mohican 1)</w:t>
            </w:r>
          </w:p>
        </w:tc>
        <w:tc>
          <w:tcPr>
            <w:tcW w:w="2523" w:type="dxa"/>
          </w:tcPr>
          <w:p w14:paraId="6DB6FD08" w14:textId="77777777" w:rsidR="00D7759E" w:rsidRPr="005B153B" w:rsidRDefault="00D7759E" w:rsidP="00D775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01607E1" w14:textId="77777777" w:rsidR="00D7759E" w:rsidRPr="005B153B" w:rsidRDefault="00047512" w:rsidP="00D775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083912D7" w14:textId="77777777" w:rsidR="00D7759E" w:rsidRDefault="00465344" w:rsidP="00D775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1</w:t>
            </w:r>
          </w:p>
          <w:p w14:paraId="10947C41" w14:textId="77777777" w:rsidR="00D7759E" w:rsidRDefault="00465344" w:rsidP="00D775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3</w:t>
            </w:r>
          </w:p>
          <w:p w14:paraId="2B6F7B4B" w14:textId="77777777" w:rsidR="00F50D95" w:rsidRPr="00116899" w:rsidRDefault="00D7759E" w:rsidP="00D7759E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7759E">
              <w:rPr>
                <w:rFonts w:ascii="Arial Narrow" w:hAnsi="Arial Narrow"/>
                <w:b/>
                <w:sz w:val="22"/>
                <w:szCs w:val="22"/>
              </w:rPr>
              <w:t>Practices Sites</w:t>
            </w:r>
          </w:p>
        </w:tc>
      </w:tr>
      <w:tr w:rsidR="00F50D95" w:rsidRPr="00C46EC8" w14:paraId="514EF89B" w14:textId="77777777" w:rsidTr="00135DEA">
        <w:tc>
          <w:tcPr>
            <w:tcW w:w="1075" w:type="dxa"/>
          </w:tcPr>
          <w:p w14:paraId="3046D18F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27E22042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</w:t>
            </w:r>
          </w:p>
          <w:p w14:paraId="28FC5E7E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C1CB6E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49A63BFD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5344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4:00 PM</w:t>
            </w:r>
          </w:p>
          <w:p w14:paraId="09582AA9" w14:textId="77777777" w:rsidR="00465344" w:rsidRPr="00465344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465344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6:30 PM</w:t>
            </w:r>
          </w:p>
          <w:p w14:paraId="16694F64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6117796E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C9A6373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29E62199" w14:textId="77777777" w:rsidR="00F50D95" w:rsidRPr="005B153B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7CA3B6DB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  <w:r w:rsidR="0046534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2FAAEC51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  <w:r w:rsidR="0046534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4B38A389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  <w:r w:rsidR="00465344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56E69CE1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  <w:r w:rsidR="00465344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681D42F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459F1F20" w14:textId="77777777" w:rsidR="00F50D95" w:rsidRPr="005B153B" w:rsidRDefault="00F50D95" w:rsidP="00E44F30">
            <w:pPr>
              <w:tabs>
                <w:tab w:val="left" w:pos="705"/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479F235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554D9E17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HAY</w:t>
            </w:r>
          </w:p>
          <w:p w14:paraId="1DB6B319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S. </w:t>
            </w: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HAYES</w:t>
            </w:r>
          </w:p>
          <w:p w14:paraId="0501784A" w14:textId="77777777" w:rsidR="00465344" w:rsidRPr="005E6A2A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47056D2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-</w:t>
            </w: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WEST</w:t>
            </w:r>
          </w:p>
          <w:p w14:paraId="04BF8904" w14:textId="77777777" w:rsidR="00F50D95" w:rsidRPr="005B153B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at</w:t>
            </w:r>
            <w:proofErr w:type="gramEnd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Brookside 4)</w:t>
            </w:r>
          </w:p>
        </w:tc>
        <w:tc>
          <w:tcPr>
            <w:tcW w:w="2250" w:type="dxa"/>
          </w:tcPr>
          <w:p w14:paraId="42F7FFF2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3F22C82C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346610FC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4AA65496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6A07CB71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48149CCB" w14:textId="77777777" w:rsidR="00F50D95" w:rsidRP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Luke Easter 1)</w:t>
            </w:r>
          </w:p>
        </w:tc>
        <w:tc>
          <w:tcPr>
            <w:tcW w:w="2523" w:type="dxa"/>
          </w:tcPr>
          <w:p w14:paraId="59D0036B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1C1FFA63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11D56BA1" w14:textId="77777777" w:rsidR="00465344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438EB3CA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1</w:t>
            </w:r>
          </w:p>
          <w:p w14:paraId="54941DFB" w14:textId="77777777" w:rsidR="00F50D95" w:rsidRPr="005B153B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A2A">
              <w:rPr>
                <w:rFonts w:ascii="Arial Narrow" w:hAnsi="Arial Narrow"/>
                <w:b/>
                <w:sz w:val="22"/>
                <w:szCs w:val="22"/>
              </w:rPr>
              <w:t>Practice Sites</w:t>
            </w:r>
          </w:p>
        </w:tc>
      </w:tr>
      <w:tr w:rsidR="00F50D95" w:rsidRPr="00C46EC8" w14:paraId="436FEDC2" w14:textId="77777777" w:rsidTr="00135DEA">
        <w:tc>
          <w:tcPr>
            <w:tcW w:w="1075" w:type="dxa"/>
          </w:tcPr>
          <w:p w14:paraId="5DA424A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7D1F0C6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4/25</w:t>
            </w:r>
          </w:p>
        </w:tc>
        <w:tc>
          <w:tcPr>
            <w:tcW w:w="1062" w:type="dxa"/>
          </w:tcPr>
          <w:p w14:paraId="2B2BE7A5" w14:textId="77777777" w:rsidR="00465344" w:rsidRPr="005B153B" w:rsidRDefault="00F73F8D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5DEA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465344" w:rsidRPr="00135DEA">
              <w:rPr>
                <w:rFonts w:ascii="Arial Narrow" w:hAnsi="Arial Narrow"/>
                <w:b/>
                <w:sz w:val="22"/>
                <w:szCs w:val="22"/>
              </w:rPr>
              <w:t>:00 PM</w:t>
            </w:r>
          </w:p>
          <w:p w14:paraId="4E627424" w14:textId="77777777" w:rsidR="00465344" w:rsidRPr="005B153B" w:rsidRDefault="00135DEA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5DEA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</w:t>
            </w:r>
            <w:r w:rsidR="00465344" w:rsidRPr="00135DEA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:</w:t>
            </w:r>
            <w:r w:rsidRPr="00135DEA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="00465344" w:rsidRPr="00135DEA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320E62B2" w14:textId="77777777" w:rsidR="00465344" w:rsidRPr="00135DEA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5DEA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 w:rsidR="00135DEA" w:rsidRPr="00135DEA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135DEA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6CED036E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BA978B6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0F88D1BC" w14:textId="77777777" w:rsidR="00F50D95" w:rsidRPr="005B153B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0EE2D731" w14:textId="77777777" w:rsidR="00F50D95" w:rsidRPr="005B153B" w:rsidRDefault="00465344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  <w:p w14:paraId="2F6627A0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  <w:r w:rsidR="00465344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7D0B0122" w14:textId="77777777" w:rsidR="00F50D95" w:rsidRPr="005B153B" w:rsidRDefault="00465344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  <w:p w14:paraId="2A3777A7" w14:textId="77777777" w:rsidR="00F50D95" w:rsidRPr="005B153B" w:rsidRDefault="00465344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  <w:p w14:paraId="2CF616B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77D2242C" w14:textId="77777777" w:rsidR="00F50D95" w:rsidRPr="005B153B" w:rsidRDefault="00F50D95" w:rsidP="00135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3C2A6F1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LINCOLN-WEST</w:t>
            </w:r>
          </w:p>
          <w:p w14:paraId="6D8B483C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135F1A17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4278943C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26DB9E43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5253295C" w14:textId="77777777" w:rsidR="00F50D95" w:rsidRPr="005B153B" w:rsidRDefault="00135DEA" w:rsidP="00135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** </w:t>
            </w:r>
            <w:r w:rsidR="0046534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(at Brookside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Talty</w:t>
            </w:r>
            <w:proofErr w:type="spellEnd"/>
            <w:r w:rsidR="00465344">
              <w:rPr>
                <w:rFonts w:ascii="Arial Narrow" w:hAnsi="Arial Narrow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5B669107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08D694E2" w14:textId="77777777" w:rsidR="00465344" w:rsidRPr="00686967" w:rsidRDefault="00465344" w:rsidP="0046534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2B1A65B0" w14:textId="77777777" w:rsidR="00465344" w:rsidRPr="005E6A2A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EBBE4A2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793EF091" w14:textId="77777777" w:rsidR="00465344" w:rsidRDefault="00465344" w:rsidP="00465344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7E9FE315" w14:textId="77777777" w:rsidR="00F50D95" w:rsidRPr="005B153B" w:rsidRDefault="00465344" w:rsidP="00465344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(At Gordon 1)</w:t>
            </w:r>
          </w:p>
        </w:tc>
        <w:tc>
          <w:tcPr>
            <w:tcW w:w="2523" w:type="dxa"/>
          </w:tcPr>
          <w:p w14:paraId="56D798EF" w14:textId="77777777" w:rsidR="00465344" w:rsidRPr="005B153B" w:rsidRDefault="00F73F8D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C.C. Sabathia</w:t>
            </w:r>
          </w:p>
          <w:p w14:paraId="2812EFDA" w14:textId="77777777" w:rsidR="00465344" w:rsidRPr="005B153B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79884EAA" w14:textId="77777777" w:rsidR="00465344" w:rsidRDefault="00465344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7D3ED31B" w14:textId="77777777" w:rsidR="00465344" w:rsidRPr="005B153B" w:rsidRDefault="00135DEA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6E359CAE" w14:textId="77777777" w:rsidR="00F50D95" w:rsidRDefault="00465344" w:rsidP="00465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A2A">
              <w:rPr>
                <w:rFonts w:ascii="Arial Narrow" w:hAnsi="Arial Narrow"/>
                <w:b/>
                <w:sz w:val="22"/>
                <w:szCs w:val="22"/>
              </w:rPr>
              <w:t>Practice Sites</w:t>
            </w:r>
          </w:p>
          <w:p w14:paraId="19C8B261" w14:textId="77777777" w:rsidR="00135DEA" w:rsidRPr="005B153B" w:rsidRDefault="00135DEA" w:rsidP="00465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** </w:t>
            </w:r>
            <w:r w:rsidRPr="00135DEA">
              <w:rPr>
                <w:rFonts w:ascii="Arial Narrow" w:hAnsi="Arial Narrow"/>
                <w:b/>
                <w:color w:val="FF0000"/>
                <w:sz w:val="22"/>
                <w:szCs w:val="22"/>
              </w:rPr>
              <w:t>Rhodes 3 – 5 pm</w:t>
            </w:r>
          </w:p>
        </w:tc>
      </w:tr>
      <w:tr w:rsidR="00F50D95" w:rsidRPr="00C46EC8" w14:paraId="5B26B554" w14:textId="77777777" w:rsidTr="00135DEA">
        <w:tc>
          <w:tcPr>
            <w:tcW w:w="1075" w:type="dxa"/>
          </w:tcPr>
          <w:p w14:paraId="3800FFFF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1969AF4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4/2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062" w:type="dxa"/>
          </w:tcPr>
          <w:p w14:paraId="0676283D" w14:textId="77777777" w:rsidR="00135DEA" w:rsidRPr="00BB4207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BB4207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4:00 PM</w:t>
            </w:r>
          </w:p>
          <w:p w14:paraId="7DF25FC8" w14:textId="77777777" w:rsidR="00135DEA" w:rsidRPr="005B153B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B4207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6:30 PM</w:t>
            </w:r>
          </w:p>
          <w:p w14:paraId="565181A1" w14:textId="77777777" w:rsidR="00135DEA" w:rsidRPr="00686967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0FE6CEA4" w14:textId="77777777" w:rsidR="00135DEA" w:rsidRPr="005B153B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4921231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12D0A683" w14:textId="77777777" w:rsidR="00F50D95" w:rsidRPr="005B153B" w:rsidRDefault="00135DEA" w:rsidP="00135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6990B8B8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  <w:p w14:paraId="700B4F78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  <w:p w14:paraId="7CF4AC9F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</w:t>
            </w:r>
            <w:r w:rsidR="00135DEA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518F3DAE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</w:t>
            </w:r>
            <w:r w:rsidR="00135DEA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7F3E2807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0E92A35C" w14:textId="77777777" w:rsidR="00F50D95" w:rsidRPr="005B153B" w:rsidRDefault="00F50D95" w:rsidP="00E44F30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A91BBFE" w14:textId="77777777" w:rsidR="00135DEA" w:rsidRPr="000B5667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MARSHALL</w:t>
            </w:r>
          </w:p>
          <w:p w14:paraId="33E5C243" w14:textId="77777777" w:rsidR="00135DEA" w:rsidRPr="000B5667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105A46A8" w14:textId="77777777" w:rsidR="00135DEA" w:rsidRPr="000B5667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JOHN F. KENNEDY </w:t>
            </w:r>
          </w:p>
          <w:p w14:paraId="725544FD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4C449353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7DD4A2E7" w14:textId="77777777" w:rsidR="00F50D95" w:rsidRPr="005B153B" w:rsidRDefault="00135DEA" w:rsidP="00135DEA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(At Gordon 1)</w:t>
            </w:r>
          </w:p>
        </w:tc>
        <w:tc>
          <w:tcPr>
            <w:tcW w:w="2250" w:type="dxa"/>
          </w:tcPr>
          <w:p w14:paraId="617A6A42" w14:textId="77777777" w:rsidR="00135DEA" w:rsidRPr="000B5667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INCOLN-WEST</w:t>
            </w:r>
          </w:p>
          <w:p w14:paraId="304B4703" w14:textId="77777777" w:rsidR="00135DEA" w:rsidRPr="000B5667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52EFFA2E" w14:textId="77777777" w:rsidR="00135DEA" w:rsidRPr="000B5667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5B5DAA79" w14:textId="77777777" w:rsidR="00135DEA" w:rsidRPr="00116899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GARRETT MORGAN </w:t>
            </w:r>
          </w:p>
          <w:p w14:paraId="3361D626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4B6142C0" w14:textId="77777777" w:rsidR="00F50D95" w:rsidRPr="005B153B" w:rsidRDefault="00135DEA" w:rsidP="00135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M. Zone Big)</w:t>
            </w:r>
          </w:p>
        </w:tc>
        <w:tc>
          <w:tcPr>
            <w:tcW w:w="2523" w:type="dxa"/>
          </w:tcPr>
          <w:p w14:paraId="6D4A9C82" w14:textId="77777777" w:rsidR="00135DEA" w:rsidRDefault="00135DEA" w:rsidP="00135DEA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</w:p>
          <w:p w14:paraId="6263227B" w14:textId="77777777" w:rsidR="00135DEA" w:rsidRPr="005B153B" w:rsidRDefault="00135DEA" w:rsidP="00135DEA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02EC13F" w14:textId="77777777" w:rsidR="00135DEA" w:rsidRPr="005B153B" w:rsidRDefault="00135DEA" w:rsidP="00135DEA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C.C. Sabathia</w:t>
            </w:r>
          </w:p>
          <w:p w14:paraId="6CB84B53" w14:textId="77777777" w:rsidR="00135DEA" w:rsidRPr="005B153B" w:rsidRDefault="00135DEA" w:rsidP="00135DEA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3</w:t>
            </w:r>
          </w:p>
          <w:p w14:paraId="752EAD41" w14:textId="77777777" w:rsidR="00135DEA" w:rsidRPr="00BB4207" w:rsidRDefault="00135DEA" w:rsidP="00135DEA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 Sites</w:t>
            </w:r>
          </w:p>
          <w:p w14:paraId="1AB98B6E" w14:textId="77777777" w:rsidR="00F50D95" w:rsidRPr="005B153B" w:rsidRDefault="00F50D95" w:rsidP="00E44F30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0D95" w:rsidRPr="00C46EC8" w14:paraId="2D5920D6" w14:textId="77777777" w:rsidTr="00135DEA">
        <w:tc>
          <w:tcPr>
            <w:tcW w:w="1075" w:type="dxa"/>
            <w:vAlign w:val="center"/>
          </w:tcPr>
          <w:p w14:paraId="77074475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062" w:type="dxa"/>
            <w:vAlign w:val="center"/>
          </w:tcPr>
          <w:p w14:paraId="6CDA40C0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858" w:type="dxa"/>
            <w:vAlign w:val="center"/>
          </w:tcPr>
          <w:p w14:paraId="0BF2F685" w14:textId="77777777" w:rsidR="00F50D95" w:rsidRPr="00BC06E6" w:rsidRDefault="00F50D95" w:rsidP="00E44F30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G</w:t>
            </w:r>
            <w:r>
              <w:rPr>
                <w:rFonts w:ascii="Arial Narrow" w:hAnsi="Arial Narrow" w:cs="Tahoma"/>
                <w:sz w:val="22"/>
                <w:szCs w:val="22"/>
              </w:rPr>
              <w:t>AME</w:t>
            </w:r>
          </w:p>
        </w:tc>
        <w:tc>
          <w:tcPr>
            <w:tcW w:w="958" w:type="dxa"/>
          </w:tcPr>
          <w:p w14:paraId="02E80E08" w14:textId="77777777" w:rsidR="00F50D95" w:rsidRPr="00BC06E6" w:rsidRDefault="00F50D95" w:rsidP="00E44F30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SCORE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B6F07D9" w14:textId="77777777" w:rsidR="00F50D95" w:rsidRPr="00BC06E6" w:rsidRDefault="00F50D95" w:rsidP="00E44F30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VISITOR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8CD97E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HOME</w:t>
            </w:r>
          </w:p>
        </w:tc>
        <w:tc>
          <w:tcPr>
            <w:tcW w:w="2523" w:type="dxa"/>
          </w:tcPr>
          <w:p w14:paraId="6F807017" w14:textId="77777777" w:rsidR="00F50D95" w:rsidRPr="00BC06E6" w:rsidRDefault="00F50D95" w:rsidP="00E44F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SITE</w:t>
            </w:r>
          </w:p>
        </w:tc>
      </w:tr>
      <w:tr w:rsidR="00F50D95" w:rsidRPr="00C46EC8" w14:paraId="6DF234E4" w14:textId="77777777" w:rsidTr="00135DEA">
        <w:tc>
          <w:tcPr>
            <w:tcW w:w="1075" w:type="dxa"/>
          </w:tcPr>
          <w:p w14:paraId="4F4D7C9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6AB1BEAA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5/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3FEC6BBB" w14:textId="77777777" w:rsidR="00135DEA" w:rsidRPr="005B153B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BEDB4F4" w14:textId="77777777" w:rsidR="00135DEA" w:rsidRPr="005B153B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943F48C" w14:textId="77777777" w:rsidR="00135DEA" w:rsidRPr="00686967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5F0954BB" w14:textId="77777777" w:rsidR="00135DEA" w:rsidRPr="005B153B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4047AC8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3AE6ECE6" w14:textId="77777777" w:rsidR="00F50D95" w:rsidRPr="005B153B" w:rsidRDefault="00135DEA" w:rsidP="00135DEA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481B0DC5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  <w:p w14:paraId="50EC0CB7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  <w:p w14:paraId="0AB0B3A2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</w:t>
            </w:r>
            <w:r w:rsidR="00135DEA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37E7F796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  <w:p w14:paraId="59121600" w14:textId="77777777" w:rsidR="00F50D95" w:rsidRPr="005B153B" w:rsidRDefault="00F50D95" w:rsidP="00135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25E2D60B" w14:textId="77777777" w:rsidR="00F50D95" w:rsidRPr="005B153B" w:rsidRDefault="00F50D95" w:rsidP="00E44F30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A3A27E2" w14:textId="77777777" w:rsidR="00135DEA" w:rsidRPr="00116899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LINCOLN-WEST</w:t>
            </w:r>
          </w:p>
          <w:p w14:paraId="7418D24E" w14:textId="77777777" w:rsidR="00135DEA" w:rsidRPr="00116899" w:rsidRDefault="00135DEA" w:rsidP="00135DEA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HAY</w:t>
            </w:r>
          </w:p>
          <w:p w14:paraId="7748E5EE" w14:textId="77777777" w:rsidR="00135DEA" w:rsidRPr="00116899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42A9D55F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086B655F" w14:textId="77777777" w:rsidR="00135DEA" w:rsidRDefault="00135DEA" w:rsidP="00135DE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1B1CA868" w14:textId="77777777" w:rsidR="00F50D95" w:rsidRPr="005B153B" w:rsidRDefault="00135DEA" w:rsidP="00135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(Practice at Mohican 1)</w:t>
            </w:r>
          </w:p>
        </w:tc>
        <w:tc>
          <w:tcPr>
            <w:tcW w:w="2250" w:type="dxa"/>
            <w:shd w:val="clear" w:color="auto" w:fill="auto"/>
          </w:tcPr>
          <w:p w14:paraId="35756EC8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AMES F. RHODES</w:t>
            </w:r>
          </w:p>
          <w:p w14:paraId="7527AFB1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0E8C0C9E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2DCCD1DB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59B8AD6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5B2A0A22" w14:textId="77777777" w:rsidR="00F50D95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Gordon 3)</w:t>
            </w:r>
          </w:p>
        </w:tc>
        <w:tc>
          <w:tcPr>
            <w:tcW w:w="2523" w:type="dxa"/>
          </w:tcPr>
          <w:p w14:paraId="76D3A4BF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06430E5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0EB47E43" w14:textId="77777777" w:rsidR="002778B8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1</w:t>
            </w:r>
          </w:p>
          <w:p w14:paraId="3D5C853D" w14:textId="77777777" w:rsidR="002778B8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 Sabathia</w:t>
            </w:r>
          </w:p>
          <w:p w14:paraId="21705825" w14:textId="77777777" w:rsidR="00F50D95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59E">
              <w:rPr>
                <w:rFonts w:ascii="Arial Narrow" w:hAnsi="Arial Narrow"/>
                <w:b/>
                <w:sz w:val="22"/>
                <w:szCs w:val="22"/>
              </w:rPr>
              <w:t>Practices Sites</w:t>
            </w:r>
          </w:p>
        </w:tc>
      </w:tr>
      <w:tr w:rsidR="00F50D95" w:rsidRPr="00C46EC8" w14:paraId="5E95ACA7" w14:textId="77777777" w:rsidTr="00135DEA">
        <w:tc>
          <w:tcPr>
            <w:tcW w:w="1075" w:type="dxa"/>
          </w:tcPr>
          <w:p w14:paraId="7FE40A88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h</w:t>
            </w:r>
            <w:r w:rsidRPr="005B153B"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5B153B">
              <w:rPr>
                <w:rFonts w:ascii="Arial Narrow" w:hAnsi="Arial Narrow"/>
                <w:sz w:val="22"/>
                <w:szCs w:val="22"/>
              </w:rPr>
              <w:t>sday</w:t>
            </w:r>
          </w:p>
          <w:p w14:paraId="6A74FF69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5/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14:paraId="257750AA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D5E4459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4710C2F" w14:textId="77777777" w:rsidR="002778B8" w:rsidRPr="00686967" w:rsidRDefault="002778B8" w:rsidP="002778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0FED38AD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AA3F0E8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BYES</w:t>
            </w:r>
          </w:p>
          <w:p w14:paraId="1E5DC6A1" w14:textId="77777777" w:rsidR="00F50D95" w:rsidRPr="005B153B" w:rsidRDefault="002778B8" w:rsidP="002778B8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Practices</w:t>
            </w:r>
          </w:p>
        </w:tc>
        <w:tc>
          <w:tcPr>
            <w:tcW w:w="858" w:type="dxa"/>
          </w:tcPr>
          <w:p w14:paraId="0E99D9DF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  <w:p w14:paraId="3F47E926" w14:textId="77777777" w:rsidR="00F50D95" w:rsidRPr="005B153B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  <w:p w14:paraId="44C825EE" w14:textId="77777777" w:rsidR="00135DEA" w:rsidRDefault="00135DEA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  <w:p w14:paraId="4D63EE1B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  <w:r w:rsidR="00135DEA"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0DB26910" w14:textId="77777777" w:rsidR="00F50D95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07549D5" w14:textId="77777777" w:rsidR="00F50D95" w:rsidRPr="005B153B" w:rsidRDefault="00F50D95" w:rsidP="00E44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7E9E1AA3" w14:textId="77777777" w:rsidR="00F50D95" w:rsidRPr="005B153B" w:rsidRDefault="00F50D95" w:rsidP="00E44F30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270CA24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AMES F. RHODES</w:t>
            </w:r>
          </w:p>
          <w:p w14:paraId="0C07825A" w14:textId="77777777" w:rsidR="002778B8" w:rsidRPr="00116899" w:rsidRDefault="002778B8" w:rsidP="002778B8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17205DD0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4FBBA0FF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6C1C2575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0ED5FD02" w14:textId="77777777" w:rsidR="00F50D95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(Practice at Mohican 1)</w:t>
            </w:r>
          </w:p>
        </w:tc>
        <w:tc>
          <w:tcPr>
            <w:tcW w:w="2250" w:type="dxa"/>
            <w:shd w:val="clear" w:color="auto" w:fill="auto"/>
          </w:tcPr>
          <w:p w14:paraId="4257E0CF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OHN HAY</w:t>
            </w:r>
          </w:p>
          <w:p w14:paraId="4058500C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LINCOLN-WEST</w:t>
            </w:r>
          </w:p>
          <w:p w14:paraId="1703B6F3" w14:textId="77777777" w:rsidR="002778B8" w:rsidRPr="00116899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048E52E9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JOHN 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ADAMS</w:t>
            </w:r>
          </w:p>
          <w:p w14:paraId="630F64D2" w14:textId="77777777" w:rsidR="002778B8" w:rsidRDefault="002778B8" w:rsidP="002778B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609BC49F" w14:textId="77777777" w:rsidR="00F50D95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(At Luke Easter 1)</w:t>
            </w:r>
          </w:p>
        </w:tc>
        <w:tc>
          <w:tcPr>
            <w:tcW w:w="2523" w:type="dxa"/>
          </w:tcPr>
          <w:p w14:paraId="52D2FD06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CC Sabathia </w:t>
            </w:r>
          </w:p>
          <w:p w14:paraId="0341B34A" w14:textId="77777777" w:rsidR="002778B8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Talty</w:t>
            </w:r>
            <w:proofErr w:type="spellEnd"/>
          </w:p>
          <w:p w14:paraId="0A87C4C6" w14:textId="77777777" w:rsidR="002778B8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15949DD3" w14:textId="77777777" w:rsidR="002778B8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Luke Easter 3</w:t>
            </w:r>
          </w:p>
          <w:p w14:paraId="01777379" w14:textId="77777777" w:rsidR="00F50D95" w:rsidRPr="005B153B" w:rsidRDefault="002778B8" w:rsidP="00277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59E">
              <w:rPr>
                <w:rFonts w:ascii="Arial Narrow" w:hAnsi="Arial Narrow"/>
                <w:b/>
                <w:sz w:val="22"/>
                <w:szCs w:val="22"/>
              </w:rPr>
              <w:t>Practices Sites</w:t>
            </w:r>
          </w:p>
        </w:tc>
      </w:tr>
    </w:tbl>
    <w:p w14:paraId="2F0D7400" w14:textId="77777777" w:rsidR="00E248DB" w:rsidRPr="00AE7C7D" w:rsidRDefault="00E248DB" w:rsidP="00B56157">
      <w:pPr>
        <w:rPr>
          <w:b/>
          <w:sz w:val="16"/>
          <w:szCs w:val="16"/>
        </w:rPr>
      </w:pPr>
    </w:p>
    <w:p w14:paraId="3227EBDB" w14:textId="77777777" w:rsidR="00AE7C7D" w:rsidRPr="00B82287" w:rsidRDefault="00AE7C7D" w:rsidP="00AE7C7D">
      <w:pPr>
        <w:pStyle w:val="Heading5"/>
        <w:jc w:val="center"/>
        <w:rPr>
          <w:rFonts w:ascii="Tahoma" w:hAnsi="Tahoma"/>
          <w:b/>
          <w:color w:val="000000"/>
          <w:sz w:val="28"/>
          <w:szCs w:val="28"/>
          <w:u w:val="single"/>
        </w:rPr>
      </w:pPr>
      <w:r w:rsidRPr="00B82287">
        <w:rPr>
          <w:rFonts w:ascii="Tahoma" w:hAnsi="Tahoma"/>
          <w:b/>
          <w:color w:val="000000"/>
          <w:sz w:val="28"/>
          <w:szCs w:val="28"/>
          <w:u w:val="single"/>
        </w:rPr>
        <w:t xml:space="preserve">PLAYOFFS </w:t>
      </w:r>
    </w:p>
    <w:p w14:paraId="409011D1" w14:textId="77777777" w:rsidR="00AE7C7D" w:rsidRPr="00B82287" w:rsidRDefault="00956AFC" w:rsidP="00AE7C7D">
      <w:pPr>
        <w:pStyle w:val="Heading5"/>
        <w:jc w:val="center"/>
        <w:rPr>
          <w:rFonts w:ascii="Tahoma" w:hAnsi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>Tuesday, May 16, 2023</w:t>
      </w:r>
    </w:p>
    <w:p w14:paraId="72084FEC" w14:textId="77777777" w:rsidR="00AE7C7D" w:rsidRPr="00B82287" w:rsidRDefault="00AE7C7D" w:rsidP="00AE7C7D">
      <w:pPr>
        <w:jc w:val="center"/>
        <w:rPr>
          <w:rFonts w:ascii="Tahoma" w:hAnsi="Tahoma"/>
          <w:b/>
          <w:color w:val="000000"/>
          <w:sz w:val="28"/>
          <w:szCs w:val="28"/>
        </w:rPr>
      </w:pPr>
      <w:r w:rsidRPr="00B82287">
        <w:rPr>
          <w:rFonts w:ascii="Tahoma" w:hAnsi="Tahoma"/>
          <w:b/>
          <w:color w:val="000000"/>
          <w:sz w:val="28"/>
          <w:szCs w:val="28"/>
        </w:rPr>
        <w:t>4</w:t>
      </w:r>
      <w:proofErr w:type="gramStart"/>
      <w:r w:rsidRPr="00B82287">
        <w:rPr>
          <w:rFonts w:ascii="Tahoma" w:hAnsi="Tahoma"/>
          <w:b/>
          <w:color w:val="000000"/>
          <w:sz w:val="28"/>
          <w:szCs w:val="28"/>
          <w:vertAlign w:val="superscript"/>
        </w:rPr>
        <w:t xml:space="preserve">TH 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 PLACE</w:t>
      </w:r>
      <w:proofErr w:type="gramEnd"/>
      <w:r w:rsidRPr="00B82287">
        <w:rPr>
          <w:rFonts w:ascii="Tahoma" w:hAnsi="Tahoma"/>
          <w:b/>
          <w:color w:val="000000"/>
          <w:sz w:val="28"/>
          <w:szCs w:val="28"/>
        </w:rPr>
        <w:tab/>
        <w:t>VS.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1</w:t>
      </w:r>
      <w:r w:rsidRPr="00B82287">
        <w:rPr>
          <w:rFonts w:ascii="Tahoma" w:hAnsi="Tahoma"/>
          <w:b/>
          <w:color w:val="000000"/>
          <w:sz w:val="28"/>
          <w:szCs w:val="28"/>
          <w:vertAlign w:val="superscript"/>
        </w:rPr>
        <w:t>ST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 PLACE 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4:00 PM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TBA</w:t>
      </w:r>
    </w:p>
    <w:p w14:paraId="43EEF823" w14:textId="77777777" w:rsidR="00AE7C7D" w:rsidRDefault="00AE7C7D" w:rsidP="00AE7C7D">
      <w:pPr>
        <w:jc w:val="center"/>
        <w:rPr>
          <w:rFonts w:ascii="Tahoma" w:hAnsi="Tahoma"/>
          <w:b/>
          <w:color w:val="000000"/>
          <w:sz w:val="28"/>
          <w:szCs w:val="28"/>
        </w:rPr>
      </w:pPr>
      <w:r w:rsidRPr="00B82287">
        <w:rPr>
          <w:rFonts w:ascii="Tahoma" w:hAnsi="Tahoma"/>
          <w:b/>
          <w:color w:val="000000"/>
          <w:sz w:val="28"/>
          <w:szCs w:val="28"/>
        </w:rPr>
        <w:t>3</w:t>
      </w:r>
      <w:proofErr w:type="gramStart"/>
      <w:r w:rsidRPr="00B82287">
        <w:rPr>
          <w:rFonts w:ascii="Tahoma" w:hAnsi="Tahoma"/>
          <w:b/>
          <w:color w:val="000000"/>
          <w:sz w:val="28"/>
          <w:szCs w:val="28"/>
          <w:vertAlign w:val="superscript"/>
        </w:rPr>
        <w:t xml:space="preserve">RD 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 PLACE</w:t>
      </w:r>
      <w:proofErr w:type="gramEnd"/>
      <w:r w:rsidRPr="00B82287">
        <w:rPr>
          <w:rFonts w:ascii="Tahoma" w:hAnsi="Tahoma"/>
          <w:b/>
          <w:color w:val="000000"/>
          <w:sz w:val="28"/>
          <w:szCs w:val="28"/>
        </w:rPr>
        <w:tab/>
        <w:t>VS.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2</w:t>
      </w:r>
      <w:r w:rsidRPr="00B82287">
        <w:rPr>
          <w:rFonts w:ascii="Tahoma" w:hAnsi="Tahoma"/>
          <w:b/>
          <w:color w:val="000000"/>
          <w:sz w:val="28"/>
          <w:szCs w:val="28"/>
          <w:vertAlign w:val="superscript"/>
        </w:rPr>
        <w:t>ND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 PLACE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4:00 PM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TBA</w:t>
      </w:r>
    </w:p>
    <w:p w14:paraId="41B223AB" w14:textId="77777777" w:rsidR="00AE7C7D" w:rsidRPr="00B82287" w:rsidRDefault="00AE7C7D" w:rsidP="00AE7C7D">
      <w:pPr>
        <w:jc w:val="center"/>
        <w:rPr>
          <w:rFonts w:ascii="Tahoma" w:hAnsi="Tahoma"/>
          <w:b/>
          <w:color w:val="000000"/>
          <w:sz w:val="28"/>
          <w:szCs w:val="28"/>
        </w:rPr>
      </w:pPr>
    </w:p>
    <w:p w14:paraId="6A0F1F80" w14:textId="77777777" w:rsidR="00AE7C7D" w:rsidRDefault="00AE7C7D" w:rsidP="00AE7C7D">
      <w:pPr>
        <w:pStyle w:val="Heading5"/>
        <w:jc w:val="center"/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sz w:val="28"/>
          <w:szCs w:val="28"/>
          <w:u w:val="single"/>
        </w:rPr>
        <w:t xml:space="preserve">Coaches All-Star Online Voting </w:t>
      </w:r>
    </w:p>
    <w:p w14:paraId="61385D2C" w14:textId="77777777" w:rsidR="00AE7C7D" w:rsidRPr="00AE7C7D" w:rsidRDefault="00AE7C7D" w:rsidP="00AE7C7D">
      <w:pPr>
        <w:pStyle w:val="Heading5"/>
        <w:jc w:val="center"/>
        <w:rPr>
          <w:rFonts w:ascii="Tahoma" w:hAnsi="Tahoma" w:cs="Tahoma"/>
          <w:b/>
          <w:sz w:val="28"/>
          <w:szCs w:val="28"/>
        </w:rPr>
      </w:pPr>
      <w:r w:rsidRPr="00AE7C7D">
        <w:rPr>
          <w:rFonts w:ascii="Tahoma" w:hAnsi="Tahoma" w:cs="Tahoma"/>
          <w:b/>
          <w:sz w:val="28"/>
          <w:szCs w:val="28"/>
        </w:rPr>
        <w:t xml:space="preserve">May </w:t>
      </w:r>
      <w:r w:rsidR="00956AFC">
        <w:rPr>
          <w:rFonts w:ascii="Tahoma" w:hAnsi="Tahoma" w:cs="Tahoma"/>
          <w:b/>
          <w:sz w:val="28"/>
          <w:szCs w:val="28"/>
        </w:rPr>
        <w:t>8</w:t>
      </w:r>
      <w:r w:rsidRPr="00AE7C7D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AE7C7D">
        <w:rPr>
          <w:rFonts w:ascii="Tahoma" w:hAnsi="Tahoma" w:cs="Tahoma"/>
          <w:b/>
          <w:sz w:val="28"/>
          <w:szCs w:val="28"/>
        </w:rPr>
        <w:t xml:space="preserve"> </w:t>
      </w:r>
    </w:p>
    <w:p w14:paraId="4A5B3B7F" w14:textId="77777777" w:rsidR="004226BC" w:rsidRPr="00D7759E" w:rsidRDefault="004226BC" w:rsidP="00642292">
      <w:pPr>
        <w:pStyle w:val="Heading6"/>
        <w:jc w:val="center"/>
        <w:rPr>
          <w:rFonts w:ascii="Tahoma" w:hAnsi="Tahoma"/>
          <w:b/>
          <w:color w:val="000000"/>
          <w:sz w:val="16"/>
          <w:szCs w:val="16"/>
        </w:rPr>
      </w:pPr>
    </w:p>
    <w:p w14:paraId="29066129" w14:textId="77777777" w:rsidR="00E62594" w:rsidRPr="00B82287" w:rsidRDefault="00E62594" w:rsidP="00642292">
      <w:pPr>
        <w:pStyle w:val="Heading6"/>
        <w:jc w:val="center"/>
        <w:rPr>
          <w:rFonts w:ascii="Tahoma" w:hAnsi="Tahoma"/>
          <w:b/>
          <w:color w:val="000000"/>
          <w:sz w:val="28"/>
          <w:szCs w:val="28"/>
        </w:rPr>
      </w:pPr>
      <w:r w:rsidRPr="00B82287">
        <w:rPr>
          <w:rFonts w:ascii="Tahoma" w:hAnsi="Tahoma"/>
          <w:b/>
          <w:color w:val="000000"/>
          <w:sz w:val="28"/>
          <w:szCs w:val="28"/>
        </w:rPr>
        <w:t>CHAMPIONSHIP GAME</w:t>
      </w:r>
    </w:p>
    <w:p w14:paraId="74CA3C8E" w14:textId="77777777" w:rsidR="00E62594" w:rsidRPr="00957E13" w:rsidRDefault="005D5ADE" w:rsidP="00642292">
      <w:pPr>
        <w:pStyle w:val="Heading5"/>
        <w:jc w:val="center"/>
        <w:rPr>
          <w:rFonts w:ascii="Tahoma" w:hAnsi="Tahoma"/>
          <w:b/>
          <w:color w:val="0000FF"/>
          <w:sz w:val="28"/>
          <w:szCs w:val="28"/>
          <w:highlight w:val="yellow"/>
        </w:rPr>
      </w:pP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956AFC" w:rsidRPr="00957E13">
        <w:rPr>
          <w:rFonts w:ascii="Tahoma" w:hAnsi="Tahoma"/>
          <w:b/>
          <w:color w:val="0000FF"/>
          <w:sz w:val="28"/>
          <w:szCs w:val="28"/>
        </w:rPr>
        <w:t xml:space="preserve">May </w:t>
      </w:r>
      <w:r w:rsidR="00957E13" w:rsidRPr="00957E13">
        <w:rPr>
          <w:rFonts w:ascii="Tahoma" w:hAnsi="Tahoma"/>
          <w:b/>
          <w:color w:val="0000FF"/>
          <w:sz w:val="28"/>
          <w:szCs w:val="28"/>
        </w:rPr>
        <w:t>31</w:t>
      </w:r>
      <w:r w:rsidR="00816DCC" w:rsidRPr="00957E13">
        <w:rPr>
          <w:rFonts w:ascii="Tahoma" w:hAnsi="Tahoma"/>
          <w:b/>
          <w:color w:val="0000FF"/>
          <w:sz w:val="28"/>
          <w:szCs w:val="28"/>
        </w:rPr>
        <w:t xml:space="preserve">, </w:t>
      </w:r>
      <w:proofErr w:type="gramStart"/>
      <w:r w:rsidR="00816DCC" w:rsidRPr="00957E13">
        <w:rPr>
          <w:rFonts w:ascii="Tahoma" w:hAnsi="Tahoma"/>
          <w:b/>
          <w:color w:val="0000FF"/>
          <w:sz w:val="28"/>
          <w:szCs w:val="28"/>
        </w:rPr>
        <w:t>202</w:t>
      </w:r>
      <w:r w:rsidR="00956AFC" w:rsidRPr="00957E13">
        <w:rPr>
          <w:rFonts w:ascii="Tahoma" w:hAnsi="Tahoma"/>
          <w:b/>
          <w:color w:val="0000FF"/>
          <w:sz w:val="28"/>
          <w:szCs w:val="28"/>
        </w:rPr>
        <w:t>3</w:t>
      </w:r>
      <w:proofErr w:type="gramEnd"/>
      <w:r w:rsidR="00642292" w:rsidRPr="00957E13">
        <w:rPr>
          <w:rFonts w:ascii="Tahoma" w:hAnsi="Tahoma"/>
          <w:b/>
          <w:color w:val="0000FF"/>
          <w:sz w:val="28"/>
          <w:szCs w:val="28"/>
        </w:rPr>
        <w:tab/>
      </w:r>
      <w:r w:rsidRPr="00957E13">
        <w:rPr>
          <w:rFonts w:ascii="Tahoma" w:hAnsi="Tahoma"/>
          <w:b/>
          <w:color w:val="0000FF"/>
          <w:sz w:val="28"/>
          <w:szCs w:val="28"/>
        </w:rPr>
        <w:t xml:space="preserve">  </w:t>
      </w:r>
      <w:r w:rsidR="00F0098D" w:rsidRPr="00957E13">
        <w:rPr>
          <w:rFonts w:ascii="Tahoma" w:hAnsi="Tahoma"/>
          <w:b/>
          <w:color w:val="0000FF"/>
          <w:sz w:val="28"/>
          <w:szCs w:val="28"/>
        </w:rPr>
        <w:t xml:space="preserve">  </w:t>
      </w:r>
      <w:r w:rsidR="00E37E7A" w:rsidRPr="00957E13">
        <w:rPr>
          <w:rFonts w:ascii="Tahoma" w:hAnsi="Tahoma"/>
          <w:b/>
          <w:color w:val="0000FF"/>
          <w:sz w:val="28"/>
          <w:szCs w:val="28"/>
        </w:rPr>
        <w:t>12:30p.m.</w:t>
      </w:r>
      <w:r w:rsidRPr="00957E13">
        <w:rPr>
          <w:rFonts w:ascii="Tahoma" w:hAnsi="Tahoma"/>
          <w:b/>
          <w:color w:val="0000FF"/>
          <w:sz w:val="28"/>
          <w:szCs w:val="28"/>
        </w:rPr>
        <w:tab/>
      </w:r>
      <w:r w:rsidR="00F0098D" w:rsidRPr="00957E13">
        <w:rPr>
          <w:rFonts w:ascii="Tahoma" w:hAnsi="Tahoma"/>
          <w:b/>
          <w:color w:val="0000FF"/>
          <w:sz w:val="28"/>
          <w:szCs w:val="28"/>
        </w:rPr>
        <w:t xml:space="preserve"> </w:t>
      </w:r>
      <w:r w:rsidR="00220F98" w:rsidRPr="00957E13">
        <w:rPr>
          <w:rFonts w:ascii="Tahoma" w:hAnsi="Tahoma"/>
          <w:b/>
          <w:color w:val="0000FF"/>
          <w:sz w:val="28"/>
          <w:szCs w:val="28"/>
        </w:rPr>
        <w:t>Progressive Field</w:t>
      </w:r>
    </w:p>
    <w:p w14:paraId="0D820B8D" w14:textId="77777777" w:rsidR="007363D7" w:rsidRPr="00F430F8" w:rsidRDefault="007363D7" w:rsidP="00642292">
      <w:pPr>
        <w:jc w:val="center"/>
        <w:rPr>
          <w:b/>
          <w:color w:val="FF0000"/>
          <w:sz w:val="16"/>
          <w:szCs w:val="16"/>
          <w:highlight w:val="yellow"/>
        </w:rPr>
      </w:pPr>
    </w:p>
    <w:p w14:paraId="5101CC5B" w14:textId="77777777" w:rsidR="002B003F" w:rsidRPr="00957E13" w:rsidRDefault="00956AFC" w:rsidP="00642292">
      <w:pPr>
        <w:jc w:val="center"/>
        <w:rPr>
          <w:b/>
          <w:color w:val="0000FF"/>
        </w:rPr>
      </w:pPr>
      <w:r w:rsidRPr="00957E13">
        <w:rPr>
          <w:b/>
          <w:color w:val="0000FF"/>
        </w:rPr>
        <w:t xml:space="preserve">RAIN DATE IS </w:t>
      </w:r>
      <w:r w:rsidR="00957E13" w:rsidRPr="00957E13">
        <w:rPr>
          <w:b/>
          <w:color w:val="0000FF"/>
        </w:rPr>
        <w:t>JUNE 1</w:t>
      </w:r>
      <w:r w:rsidR="00F0098D" w:rsidRPr="00957E13">
        <w:rPr>
          <w:b/>
          <w:color w:val="0000FF"/>
        </w:rPr>
        <w:t xml:space="preserve"> AT </w:t>
      </w:r>
      <w:r w:rsidR="00957E13" w:rsidRPr="00957E13">
        <w:rPr>
          <w:b/>
          <w:color w:val="0000FF"/>
        </w:rPr>
        <w:t>LEAGUE PARK</w:t>
      </w:r>
      <w:r w:rsidR="00F0098D" w:rsidRPr="00957E13">
        <w:rPr>
          <w:b/>
          <w:color w:val="0000FF"/>
        </w:rPr>
        <w:t xml:space="preserve"> FIELD</w:t>
      </w:r>
    </w:p>
    <w:p w14:paraId="4D09985F" w14:textId="77777777" w:rsidR="002B003F" w:rsidRDefault="002B003F">
      <w:pPr>
        <w:rPr>
          <w:b/>
          <w:color w:val="FF0000"/>
          <w:sz w:val="16"/>
          <w:szCs w:val="16"/>
        </w:rPr>
      </w:pPr>
    </w:p>
    <w:p w14:paraId="04276223" w14:textId="77777777" w:rsidR="00E06248" w:rsidRPr="00C05D8A" w:rsidRDefault="005D5ADE" w:rsidP="00E06248">
      <w:pPr>
        <w:ind w:left="2160" w:firstLine="72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</w:t>
      </w:r>
      <w:r w:rsidR="00E06248" w:rsidRPr="00C05D8A">
        <w:rPr>
          <w:rFonts w:ascii="Tahoma" w:hAnsi="Tahoma" w:cs="Tahoma"/>
          <w:b/>
          <w:color w:val="000000"/>
        </w:rPr>
        <w:t>Team Practice Sites</w:t>
      </w:r>
    </w:p>
    <w:p w14:paraId="75EC8239" w14:textId="77777777" w:rsidR="00E06248" w:rsidRPr="00C05D8A" w:rsidRDefault="00E06248" w:rsidP="002B003F">
      <w:pPr>
        <w:rPr>
          <w:rFonts w:ascii="Tahoma" w:hAnsi="Tahoma" w:cs="Tahoma"/>
          <w:b/>
          <w:i/>
          <w:color w:val="000000"/>
        </w:rPr>
      </w:pPr>
      <w:r w:rsidRPr="00C05D8A">
        <w:rPr>
          <w:rFonts w:ascii="Tahoma" w:hAnsi="Tahoma" w:cs="Tahoma"/>
          <w:b/>
          <w:color w:val="000000"/>
        </w:rPr>
        <w:tab/>
      </w:r>
      <w:r w:rsidRPr="00C05D8A">
        <w:rPr>
          <w:rFonts w:ascii="Tahoma" w:hAnsi="Tahoma" w:cs="Tahoma"/>
          <w:b/>
          <w:color w:val="000000"/>
        </w:rPr>
        <w:tab/>
        <w:t xml:space="preserve">   </w:t>
      </w:r>
      <w:r w:rsidR="002B003F" w:rsidRPr="00C05D8A">
        <w:rPr>
          <w:rFonts w:ascii="Tahoma" w:hAnsi="Tahoma" w:cs="Tahoma"/>
          <w:b/>
          <w:color w:val="000000"/>
        </w:rPr>
        <w:tab/>
      </w:r>
      <w:r w:rsidR="002B003F" w:rsidRPr="00C05D8A">
        <w:rPr>
          <w:rFonts w:ascii="Tahoma" w:hAnsi="Tahoma" w:cs="Tahoma"/>
          <w:b/>
          <w:color w:val="000000"/>
        </w:rPr>
        <w:tab/>
      </w:r>
      <w:r w:rsidR="005D5ADE">
        <w:rPr>
          <w:rFonts w:ascii="Tahoma" w:hAnsi="Tahoma" w:cs="Tahoma"/>
          <w:b/>
          <w:color w:val="000000"/>
        </w:rPr>
        <w:t xml:space="preserve">     </w:t>
      </w:r>
      <w:r w:rsidRPr="00C05D8A">
        <w:rPr>
          <w:rFonts w:ascii="Tahoma" w:hAnsi="Tahoma" w:cs="Tahoma"/>
          <w:b/>
          <w:i/>
          <w:color w:val="000000"/>
        </w:rPr>
        <w:t>3:00 p.m. – 5:30 p.m.</w:t>
      </w:r>
    </w:p>
    <w:tbl>
      <w:tblPr>
        <w:tblW w:w="6183" w:type="dxa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936"/>
      </w:tblGrid>
      <w:tr w:rsidR="00E06248" w:rsidRPr="00C05D8A" w14:paraId="13127577" w14:textId="77777777" w:rsidTr="005F5A7B">
        <w:tc>
          <w:tcPr>
            <w:tcW w:w="3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CB6AD" w14:textId="77777777" w:rsidR="00E06248" w:rsidRPr="00C05D8A" w:rsidRDefault="00E06248" w:rsidP="004F3DB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5D8A">
              <w:rPr>
                <w:rFonts w:ascii="Tahoma" w:hAnsi="Tahoma" w:cs="Tahoma"/>
                <w:b/>
                <w:color w:val="000000"/>
              </w:rPr>
              <w:t>Ball Field Site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08C8F6" w14:textId="77777777" w:rsidR="00E06248" w:rsidRPr="00C05D8A" w:rsidRDefault="00E06248" w:rsidP="004F3DB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5D8A">
              <w:rPr>
                <w:rFonts w:ascii="Tahoma" w:hAnsi="Tahoma" w:cs="Tahoma"/>
                <w:b/>
                <w:color w:val="000000"/>
              </w:rPr>
              <w:t>School</w:t>
            </w:r>
          </w:p>
        </w:tc>
      </w:tr>
      <w:tr w:rsidR="00115707" w:rsidRPr="00C05D8A" w14:paraId="58228BDB" w14:textId="77777777" w:rsidTr="005F5A7B">
        <w:tc>
          <w:tcPr>
            <w:tcW w:w="3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30FF84" w14:textId="77777777" w:rsidR="00115707" w:rsidRPr="00AC5654" w:rsidRDefault="00115707" w:rsidP="008422A4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Brookside 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C74803" w14:textId="77777777" w:rsidR="00115707" w:rsidRPr="00AC5654" w:rsidRDefault="00AC5654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Lincoln-West</w:t>
            </w:r>
          </w:p>
        </w:tc>
      </w:tr>
      <w:tr w:rsidR="00115707" w:rsidRPr="00C05D8A" w14:paraId="7395524B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5C388F" w14:textId="77777777" w:rsidR="00115707" w:rsidRPr="00AC5654" w:rsidRDefault="00115707" w:rsidP="008422A4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 xml:space="preserve">Brookside </w:t>
            </w:r>
            <w:proofErr w:type="spellStart"/>
            <w:r w:rsidRPr="00AC5654">
              <w:rPr>
                <w:rFonts w:ascii="Tahoma" w:hAnsi="Tahoma" w:cs="Tahoma"/>
                <w:b/>
                <w:color w:val="000000"/>
              </w:rPr>
              <w:t>Talty</w:t>
            </w:r>
            <w:proofErr w:type="spellEnd"/>
            <w:r w:rsidR="00C419EF">
              <w:rPr>
                <w:rFonts w:ascii="Tahoma" w:hAnsi="Tahoma" w:cs="Tahoma"/>
                <w:b/>
                <w:color w:val="000000"/>
              </w:rPr>
              <w:t xml:space="preserve"> (Early)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F2A449" w14:textId="77777777" w:rsidR="00115707" w:rsidRPr="00AC5654" w:rsidRDefault="00AC5654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James F. Rhodes</w:t>
            </w:r>
          </w:p>
        </w:tc>
      </w:tr>
      <w:tr w:rsidR="00115707" w:rsidRPr="00C05D8A" w14:paraId="4CA8629F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82F5EA" w14:textId="77777777" w:rsidR="00115707" w:rsidRPr="00AC5654" w:rsidRDefault="00C419EF" w:rsidP="008422A4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Brookside </w:t>
            </w:r>
            <w:proofErr w:type="spellStart"/>
            <w:r>
              <w:rPr>
                <w:rFonts w:ascii="Tahoma" w:hAnsi="Tahoma" w:cs="Tahoma"/>
                <w:b/>
                <w:color w:val="000000"/>
              </w:rPr>
              <w:t>Talty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(Late)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20F6CA" w14:textId="77777777" w:rsidR="00115707" w:rsidRPr="00AC5654" w:rsidRDefault="00115707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Bard</w:t>
            </w:r>
          </w:p>
        </w:tc>
      </w:tr>
      <w:tr w:rsidR="005F5A7B" w:rsidRPr="00C05D8A" w14:paraId="4673FDE2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DC5349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CC Sabathia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741C72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John Hay</w:t>
            </w:r>
          </w:p>
        </w:tc>
      </w:tr>
      <w:tr w:rsidR="005F5A7B" w:rsidRPr="00C05D8A" w14:paraId="6174BC75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DF90FB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Frederick Douglass 1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C9CAC5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John F. Kennedy</w:t>
            </w:r>
          </w:p>
        </w:tc>
      </w:tr>
      <w:tr w:rsidR="005F5A7B" w:rsidRPr="00C05D8A" w14:paraId="6399953F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6ECCFD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Gordon 1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BAE2BE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Glenville</w:t>
            </w:r>
          </w:p>
        </w:tc>
      </w:tr>
      <w:tr w:rsidR="005F5A7B" w:rsidRPr="00C05D8A" w14:paraId="0999B4FE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FF8667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Gordon 3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D3E235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Garrett Morgan</w:t>
            </w:r>
          </w:p>
        </w:tc>
      </w:tr>
      <w:tr w:rsidR="005F5A7B" w:rsidRPr="00C05D8A" w14:paraId="6E9052E4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C12E6A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Luke Easter 1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1E96E9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John Adams</w:t>
            </w:r>
          </w:p>
        </w:tc>
      </w:tr>
      <w:tr w:rsidR="005F5A7B" w:rsidRPr="00C05D8A" w14:paraId="216EE44D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C8E466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Michael Zone</w:t>
            </w:r>
            <w:r w:rsidR="00C611EF">
              <w:rPr>
                <w:rFonts w:ascii="Tahoma" w:hAnsi="Tahoma" w:cs="Tahoma"/>
                <w:b/>
                <w:color w:val="000000"/>
              </w:rPr>
              <w:t xml:space="preserve"> Big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EEE25E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Max S. Hayes</w:t>
            </w:r>
          </w:p>
        </w:tc>
      </w:tr>
      <w:tr w:rsidR="005F5A7B" w:rsidRPr="00C05D8A" w14:paraId="5D2DF7D8" w14:textId="77777777" w:rsidTr="005F5A7B">
        <w:tc>
          <w:tcPr>
            <w:tcW w:w="3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3921A3" w14:textId="77777777" w:rsidR="005F5A7B" w:rsidRPr="00AC5654" w:rsidRDefault="00C611EF" w:rsidP="005F5A7B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John Marshall Field</w:t>
            </w:r>
          </w:p>
        </w:tc>
        <w:tc>
          <w:tcPr>
            <w:tcW w:w="29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CC3584" w14:textId="77777777" w:rsidR="005F5A7B" w:rsidRPr="00AC5654" w:rsidRDefault="005F5A7B" w:rsidP="005F5A7B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John Marshall</w:t>
            </w:r>
          </w:p>
        </w:tc>
      </w:tr>
    </w:tbl>
    <w:p w14:paraId="478A1314" w14:textId="77777777" w:rsidR="00E06248" w:rsidRDefault="00E06248">
      <w:pPr>
        <w:rPr>
          <w:b/>
          <w:color w:val="000000"/>
        </w:rPr>
      </w:pPr>
    </w:p>
    <w:p w14:paraId="170AB88A" w14:textId="77777777" w:rsidR="00DB4628" w:rsidRPr="00DB4628" w:rsidRDefault="00DB4628" w:rsidP="00404FAA">
      <w:pPr>
        <w:rPr>
          <w:b/>
          <w:color w:val="FF0000"/>
        </w:rPr>
      </w:pPr>
    </w:p>
    <w:sectPr w:rsidR="00DB4628" w:rsidRPr="00DB4628" w:rsidSect="00AE7C7D">
      <w:pgSz w:w="12240" w:h="15840"/>
      <w:pgMar w:top="576" w:right="994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3C99" w14:textId="77777777" w:rsidR="00A47E6F" w:rsidRDefault="00A47E6F">
      <w:r>
        <w:separator/>
      </w:r>
    </w:p>
  </w:endnote>
  <w:endnote w:type="continuationSeparator" w:id="0">
    <w:p w14:paraId="2EF7DF52" w14:textId="77777777" w:rsidR="00A47E6F" w:rsidRDefault="00A4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4A8C" w14:textId="77777777" w:rsidR="00A47E6F" w:rsidRDefault="00A47E6F">
      <w:r>
        <w:separator/>
      </w:r>
    </w:p>
  </w:footnote>
  <w:footnote w:type="continuationSeparator" w:id="0">
    <w:p w14:paraId="7C9D6FA5" w14:textId="77777777" w:rsidR="00A47E6F" w:rsidRDefault="00A4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D63E3"/>
    <w:multiLevelType w:val="hybridMultilevel"/>
    <w:tmpl w:val="F2B24D9C"/>
    <w:lvl w:ilvl="0" w:tplc="27F0684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4"/>
    <w:rsid w:val="00002E7D"/>
    <w:rsid w:val="000134E1"/>
    <w:rsid w:val="000231E4"/>
    <w:rsid w:val="00025667"/>
    <w:rsid w:val="00030F9C"/>
    <w:rsid w:val="00031A95"/>
    <w:rsid w:val="00041AB3"/>
    <w:rsid w:val="00047512"/>
    <w:rsid w:val="0005066E"/>
    <w:rsid w:val="0005762D"/>
    <w:rsid w:val="000802E5"/>
    <w:rsid w:val="000A0510"/>
    <w:rsid w:val="000B7D4B"/>
    <w:rsid w:val="000C103C"/>
    <w:rsid w:val="000C2D07"/>
    <w:rsid w:val="000C3ECC"/>
    <w:rsid w:val="000D0F30"/>
    <w:rsid w:val="000E4D28"/>
    <w:rsid w:val="000F01F6"/>
    <w:rsid w:val="000F17AB"/>
    <w:rsid w:val="000F70D2"/>
    <w:rsid w:val="001025B0"/>
    <w:rsid w:val="001119BA"/>
    <w:rsid w:val="00114685"/>
    <w:rsid w:val="00115707"/>
    <w:rsid w:val="00122F16"/>
    <w:rsid w:val="001329E2"/>
    <w:rsid w:val="00132A90"/>
    <w:rsid w:val="00134D4B"/>
    <w:rsid w:val="00135DEA"/>
    <w:rsid w:val="00140E89"/>
    <w:rsid w:val="00147229"/>
    <w:rsid w:val="00152B8F"/>
    <w:rsid w:val="0015553E"/>
    <w:rsid w:val="00164A55"/>
    <w:rsid w:val="00166819"/>
    <w:rsid w:val="0017168F"/>
    <w:rsid w:val="001720CB"/>
    <w:rsid w:val="00175825"/>
    <w:rsid w:val="00176C57"/>
    <w:rsid w:val="00195067"/>
    <w:rsid w:val="00195ED9"/>
    <w:rsid w:val="001A1C73"/>
    <w:rsid w:val="001A3218"/>
    <w:rsid w:val="001A6DC5"/>
    <w:rsid w:val="001B2BE7"/>
    <w:rsid w:val="001B4BC6"/>
    <w:rsid w:val="001C3720"/>
    <w:rsid w:val="001C52EB"/>
    <w:rsid w:val="001D646C"/>
    <w:rsid w:val="001D6890"/>
    <w:rsid w:val="001D758B"/>
    <w:rsid w:val="001E1F6C"/>
    <w:rsid w:val="001E21FB"/>
    <w:rsid w:val="001E22D6"/>
    <w:rsid w:val="001E63AC"/>
    <w:rsid w:val="001E7A36"/>
    <w:rsid w:val="001F57F1"/>
    <w:rsid w:val="001F5D8E"/>
    <w:rsid w:val="00202207"/>
    <w:rsid w:val="00205EF7"/>
    <w:rsid w:val="00206B0B"/>
    <w:rsid w:val="002173FB"/>
    <w:rsid w:val="00217602"/>
    <w:rsid w:val="00220F98"/>
    <w:rsid w:val="0022327B"/>
    <w:rsid w:val="00223D91"/>
    <w:rsid w:val="00225F56"/>
    <w:rsid w:val="002354F2"/>
    <w:rsid w:val="00241229"/>
    <w:rsid w:val="002417A3"/>
    <w:rsid w:val="00241871"/>
    <w:rsid w:val="002441A5"/>
    <w:rsid w:val="00244225"/>
    <w:rsid w:val="00244D2C"/>
    <w:rsid w:val="00247E7A"/>
    <w:rsid w:val="00250023"/>
    <w:rsid w:val="00252968"/>
    <w:rsid w:val="0025606A"/>
    <w:rsid w:val="00267844"/>
    <w:rsid w:val="00272F09"/>
    <w:rsid w:val="00273EDF"/>
    <w:rsid w:val="002778B8"/>
    <w:rsid w:val="00285707"/>
    <w:rsid w:val="00290D65"/>
    <w:rsid w:val="00297743"/>
    <w:rsid w:val="002A3903"/>
    <w:rsid w:val="002A7907"/>
    <w:rsid w:val="002B003F"/>
    <w:rsid w:val="002B0C88"/>
    <w:rsid w:val="002B2005"/>
    <w:rsid w:val="002B2A91"/>
    <w:rsid w:val="002B3E60"/>
    <w:rsid w:val="002C3FE2"/>
    <w:rsid w:val="002E2DD0"/>
    <w:rsid w:val="002F0536"/>
    <w:rsid w:val="002F2BE1"/>
    <w:rsid w:val="002F68FE"/>
    <w:rsid w:val="00300A18"/>
    <w:rsid w:val="0030173A"/>
    <w:rsid w:val="003048AC"/>
    <w:rsid w:val="00307DD8"/>
    <w:rsid w:val="003104C1"/>
    <w:rsid w:val="00311958"/>
    <w:rsid w:val="0031250E"/>
    <w:rsid w:val="0032637A"/>
    <w:rsid w:val="003273BE"/>
    <w:rsid w:val="00331429"/>
    <w:rsid w:val="003354C6"/>
    <w:rsid w:val="00341AA7"/>
    <w:rsid w:val="00350F5E"/>
    <w:rsid w:val="003649DE"/>
    <w:rsid w:val="00364C2B"/>
    <w:rsid w:val="00366DDB"/>
    <w:rsid w:val="00367266"/>
    <w:rsid w:val="00370BCC"/>
    <w:rsid w:val="00376021"/>
    <w:rsid w:val="0039001F"/>
    <w:rsid w:val="003A048E"/>
    <w:rsid w:val="003A29AC"/>
    <w:rsid w:val="003A2E0D"/>
    <w:rsid w:val="003A534B"/>
    <w:rsid w:val="003C07E2"/>
    <w:rsid w:val="003C1A38"/>
    <w:rsid w:val="003D4FA0"/>
    <w:rsid w:val="003D6A83"/>
    <w:rsid w:val="003E2B0A"/>
    <w:rsid w:val="003E2D20"/>
    <w:rsid w:val="003E2EA4"/>
    <w:rsid w:val="003F4C30"/>
    <w:rsid w:val="003F56B5"/>
    <w:rsid w:val="003F78D7"/>
    <w:rsid w:val="00404FAA"/>
    <w:rsid w:val="004058F3"/>
    <w:rsid w:val="00407A6A"/>
    <w:rsid w:val="00420F05"/>
    <w:rsid w:val="004211B5"/>
    <w:rsid w:val="00421A0F"/>
    <w:rsid w:val="004226BC"/>
    <w:rsid w:val="00422BA9"/>
    <w:rsid w:val="00422DFF"/>
    <w:rsid w:val="00424C5C"/>
    <w:rsid w:val="00425217"/>
    <w:rsid w:val="00431627"/>
    <w:rsid w:val="00435756"/>
    <w:rsid w:val="00437141"/>
    <w:rsid w:val="00440C78"/>
    <w:rsid w:val="004466C0"/>
    <w:rsid w:val="00465344"/>
    <w:rsid w:val="004662BA"/>
    <w:rsid w:val="004738BE"/>
    <w:rsid w:val="004837AE"/>
    <w:rsid w:val="00487085"/>
    <w:rsid w:val="00492D84"/>
    <w:rsid w:val="004A71D1"/>
    <w:rsid w:val="004B3FAB"/>
    <w:rsid w:val="004B47E9"/>
    <w:rsid w:val="004B6575"/>
    <w:rsid w:val="004B7546"/>
    <w:rsid w:val="004C2D80"/>
    <w:rsid w:val="004C3F72"/>
    <w:rsid w:val="004C7F9F"/>
    <w:rsid w:val="004D34A0"/>
    <w:rsid w:val="004D593A"/>
    <w:rsid w:val="004E6534"/>
    <w:rsid w:val="004E68CE"/>
    <w:rsid w:val="004F396D"/>
    <w:rsid w:val="004F3DBC"/>
    <w:rsid w:val="004F5F2D"/>
    <w:rsid w:val="00500883"/>
    <w:rsid w:val="0050370D"/>
    <w:rsid w:val="00507A5C"/>
    <w:rsid w:val="00514D90"/>
    <w:rsid w:val="00515291"/>
    <w:rsid w:val="005303A3"/>
    <w:rsid w:val="005322B4"/>
    <w:rsid w:val="00532766"/>
    <w:rsid w:val="00534ABB"/>
    <w:rsid w:val="00540C9D"/>
    <w:rsid w:val="00542B19"/>
    <w:rsid w:val="00544522"/>
    <w:rsid w:val="00546067"/>
    <w:rsid w:val="005462AC"/>
    <w:rsid w:val="00546AA9"/>
    <w:rsid w:val="005478D0"/>
    <w:rsid w:val="00563E5F"/>
    <w:rsid w:val="0057199C"/>
    <w:rsid w:val="00577F21"/>
    <w:rsid w:val="005837B0"/>
    <w:rsid w:val="0058712E"/>
    <w:rsid w:val="005A49D2"/>
    <w:rsid w:val="005A4FD6"/>
    <w:rsid w:val="005B4AFD"/>
    <w:rsid w:val="005B7265"/>
    <w:rsid w:val="005C0385"/>
    <w:rsid w:val="005C1BAF"/>
    <w:rsid w:val="005C1DDF"/>
    <w:rsid w:val="005C458B"/>
    <w:rsid w:val="005D5ADE"/>
    <w:rsid w:val="005D70CF"/>
    <w:rsid w:val="005E2269"/>
    <w:rsid w:val="005E6A2A"/>
    <w:rsid w:val="005F274E"/>
    <w:rsid w:val="005F5A7B"/>
    <w:rsid w:val="005F5ED7"/>
    <w:rsid w:val="006030A1"/>
    <w:rsid w:val="00603BAC"/>
    <w:rsid w:val="00614C95"/>
    <w:rsid w:val="00624480"/>
    <w:rsid w:val="006247E2"/>
    <w:rsid w:val="00626AB0"/>
    <w:rsid w:val="00642292"/>
    <w:rsid w:val="006438C1"/>
    <w:rsid w:val="00656F55"/>
    <w:rsid w:val="006609C3"/>
    <w:rsid w:val="00670CF2"/>
    <w:rsid w:val="00683D8A"/>
    <w:rsid w:val="006905A4"/>
    <w:rsid w:val="00690634"/>
    <w:rsid w:val="00690D61"/>
    <w:rsid w:val="00691A95"/>
    <w:rsid w:val="00693CA4"/>
    <w:rsid w:val="0069489E"/>
    <w:rsid w:val="006A5551"/>
    <w:rsid w:val="006A7544"/>
    <w:rsid w:val="006C538E"/>
    <w:rsid w:val="006D1C9C"/>
    <w:rsid w:val="006D35A4"/>
    <w:rsid w:val="006D5F76"/>
    <w:rsid w:val="006E0035"/>
    <w:rsid w:val="006E51D4"/>
    <w:rsid w:val="006E7CAB"/>
    <w:rsid w:val="006F7D3E"/>
    <w:rsid w:val="00701764"/>
    <w:rsid w:val="007031F3"/>
    <w:rsid w:val="00705F3F"/>
    <w:rsid w:val="00713E1D"/>
    <w:rsid w:val="007159CB"/>
    <w:rsid w:val="00727F68"/>
    <w:rsid w:val="007363D7"/>
    <w:rsid w:val="00741F59"/>
    <w:rsid w:val="00742039"/>
    <w:rsid w:val="007445D0"/>
    <w:rsid w:val="00744C7D"/>
    <w:rsid w:val="00747AAA"/>
    <w:rsid w:val="007514A1"/>
    <w:rsid w:val="00754A17"/>
    <w:rsid w:val="0075563C"/>
    <w:rsid w:val="00766F2F"/>
    <w:rsid w:val="007758F2"/>
    <w:rsid w:val="007769D8"/>
    <w:rsid w:val="00781D87"/>
    <w:rsid w:val="007901D6"/>
    <w:rsid w:val="00792FC9"/>
    <w:rsid w:val="007974DC"/>
    <w:rsid w:val="007A1CDC"/>
    <w:rsid w:val="007B0BB1"/>
    <w:rsid w:val="007C79D6"/>
    <w:rsid w:val="007D25D4"/>
    <w:rsid w:val="007D691B"/>
    <w:rsid w:val="007E0050"/>
    <w:rsid w:val="007E198D"/>
    <w:rsid w:val="007E2ACD"/>
    <w:rsid w:val="007E587A"/>
    <w:rsid w:val="007E7D80"/>
    <w:rsid w:val="007F0A38"/>
    <w:rsid w:val="007F6F28"/>
    <w:rsid w:val="008023EF"/>
    <w:rsid w:val="0080272C"/>
    <w:rsid w:val="00804890"/>
    <w:rsid w:val="00805832"/>
    <w:rsid w:val="0081124B"/>
    <w:rsid w:val="00816DCC"/>
    <w:rsid w:val="00833242"/>
    <w:rsid w:val="008422A4"/>
    <w:rsid w:val="008428D7"/>
    <w:rsid w:val="00842A11"/>
    <w:rsid w:val="0084511D"/>
    <w:rsid w:val="0084604D"/>
    <w:rsid w:val="008528FE"/>
    <w:rsid w:val="00852E86"/>
    <w:rsid w:val="008566C7"/>
    <w:rsid w:val="00862F00"/>
    <w:rsid w:val="00871B2F"/>
    <w:rsid w:val="008730CC"/>
    <w:rsid w:val="0088142E"/>
    <w:rsid w:val="0088247D"/>
    <w:rsid w:val="00882577"/>
    <w:rsid w:val="008842AA"/>
    <w:rsid w:val="00894F7C"/>
    <w:rsid w:val="00895C44"/>
    <w:rsid w:val="0089769A"/>
    <w:rsid w:val="008B1B94"/>
    <w:rsid w:val="008B2E0D"/>
    <w:rsid w:val="008B4207"/>
    <w:rsid w:val="008B438B"/>
    <w:rsid w:val="008B68B1"/>
    <w:rsid w:val="008B6AB9"/>
    <w:rsid w:val="008B760E"/>
    <w:rsid w:val="008C316C"/>
    <w:rsid w:val="008D4B4F"/>
    <w:rsid w:val="008D66BD"/>
    <w:rsid w:val="008E14B6"/>
    <w:rsid w:val="008E6204"/>
    <w:rsid w:val="008E74D9"/>
    <w:rsid w:val="008F009A"/>
    <w:rsid w:val="009008D4"/>
    <w:rsid w:val="009013E0"/>
    <w:rsid w:val="00905431"/>
    <w:rsid w:val="0090618D"/>
    <w:rsid w:val="009076C0"/>
    <w:rsid w:val="00911C82"/>
    <w:rsid w:val="00914496"/>
    <w:rsid w:val="00914784"/>
    <w:rsid w:val="00921C9B"/>
    <w:rsid w:val="00923E95"/>
    <w:rsid w:val="00925126"/>
    <w:rsid w:val="00931117"/>
    <w:rsid w:val="0093610A"/>
    <w:rsid w:val="009375A6"/>
    <w:rsid w:val="009433BC"/>
    <w:rsid w:val="00944A46"/>
    <w:rsid w:val="00947581"/>
    <w:rsid w:val="009537B1"/>
    <w:rsid w:val="009547DB"/>
    <w:rsid w:val="00954F4F"/>
    <w:rsid w:val="00956AFC"/>
    <w:rsid w:val="0095773B"/>
    <w:rsid w:val="00957E13"/>
    <w:rsid w:val="0096088D"/>
    <w:rsid w:val="00963230"/>
    <w:rsid w:val="009634DE"/>
    <w:rsid w:val="00964FF5"/>
    <w:rsid w:val="00970118"/>
    <w:rsid w:val="0097191B"/>
    <w:rsid w:val="00972378"/>
    <w:rsid w:val="009819C0"/>
    <w:rsid w:val="00982C63"/>
    <w:rsid w:val="009943AF"/>
    <w:rsid w:val="009A5498"/>
    <w:rsid w:val="009A73DD"/>
    <w:rsid w:val="009B4C7E"/>
    <w:rsid w:val="009B55B2"/>
    <w:rsid w:val="009C62F8"/>
    <w:rsid w:val="009C6304"/>
    <w:rsid w:val="009C6A18"/>
    <w:rsid w:val="009D2125"/>
    <w:rsid w:val="009E7B4C"/>
    <w:rsid w:val="009F31D7"/>
    <w:rsid w:val="00A0209D"/>
    <w:rsid w:val="00A04F9A"/>
    <w:rsid w:val="00A10D5A"/>
    <w:rsid w:val="00A12491"/>
    <w:rsid w:val="00A13AC8"/>
    <w:rsid w:val="00A1768E"/>
    <w:rsid w:val="00A24D5B"/>
    <w:rsid w:val="00A37DFE"/>
    <w:rsid w:val="00A43585"/>
    <w:rsid w:val="00A45669"/>
    <w:rsid w:val="00A47E6F"/>
    <w:rsid w:val="00A51223"/>
    <w:rsid w:val="00A55FA8"/>
    <w:rsid w:val="00A67143"/>
    <w:rsid w:val="00A71F14"/>
    <w:rsid w:val="00A7292D"/>
    <w:rsid w:val="00A73AC2"/>
    <w:rsid w:val="00A87EF5"/>
    <w:rsid w:val="00A95C0B"/>
    <w:rsid w:val="00A97B79"/>
    <w:rsid w:val="00AB4277"/>
    <w:rsid w:val="00AC5654"/>
    <w:rsid w:val="00AC60E5"/>
    <w:rsid w:val="00AD12A0"/>
    <w:rsid w:val="00AD282E"/>
    <w:rsid w:val="00AD286E"/>
    <w:rsid w:val="00AD4457"/>
    <w:rsid w:val="00AE1F12"/>
    <w:rsid w:val="00AE421D"/>
    <w:rsid w:val="00AE7C7D"/>
    <w:rsid w:val="00AF3DCF"/>
    <w:rsid w:val="00AF516E"/>
    <w:rsid w:val="00AF75F2"/>
    <w:rsid w:val="00B06CFC"/>
    <w:rsid w:val="00B17F5C"/>
    <w:rsid w:val="00B20811"/>
    <w:rsid w:val="00B261BA"/>
    <w:rsid w:val="00B352FE"/>
    <w:rsid w:val="00B35424"/>
    <w:rsid w:val="00B4013C"/>
    <w:rsid w:val="00B41439"/>
    <w:rsid w:val="00B4290A"/>
    <w:rsid w:val="00B42F27"/>
    <w:rsid w:val="00B44658"/>
    <w:rsid w:val="00B453C9"/>
    <w:rsid w:val="00B45C94"/>
    <w:rsid w:val="00B51E5E"/>
    <w:rsid w:val="00B54799"/>
    <w:rsid w:val="00B56157"/>
    <w:rsid w:val="00B60652"/>
    <w:rsid w:val="00B6159C"/>
    <w:rsid w:val="00B62D10"/>
    <w:rsid w:val="00B7386E"/>
    <w:rsid w:val="00B75FEA"/>
    <w:rsid w:val="00B82287"/>
    <w:rsid w:val="00BA1110"/>
    <w:rsid w:val="00BA1DB1"/>
    <w:rsid w:val="00BA3B0D"/>
    <w:rsid w:val="00BA411F"/>
    <w:rsid w:val="00BA4259"/>
    <w:rsid w:val="00BA72EC"/>
    <w:rsid w:val="00BA7591"/>
    <w:rsid w:val="00BB4207"/>
    <w:rsid w:val="00BB5556"/>
    <w:rsid w:val="00BC44EA"/>
    <w:rsid w:val="00BC45F3"/>
    <w:rsid w:val="00BC5FD4"/>
    <w:rsid w:val="00BD1917"/>
    <w:rsid w:val="00BD7950"/>
    <w:rsid w:val="00BF7EDD"/>
    <w:rsid w:val="00C02D8B"/>
    <w:rsid w:val="00C05D8A"/>
    <w:rsid w:val="00C146BF"/>
    <w:rsid w:val="00C168BC"/>
    <w:rsid w:val="00C225C5"/>
    <w:rsid w:val="00C320DD"/>
    <w:rsid w:val="00C33B85"/>
    <w:rsid w:val="00C37B60"/>
    <w:rsid w:val="00C419EF"/>
    <w:rsid w:val="00C42CC4"/>
    <w:rsid w:val="00C46EC8"/>
    <w:rsid w:val="00C52499"/>
    <w:rsid w:val="00C54A50"/>
    <w:rsid w:val="00C611EF"/>
    <w:rsid w:val="00C63D80"/>
    <w:rsid w:val="00C70B7E"/>
    <w:rsid w:val="00C71E88"/>
    <w:rsid w:val="00C76505"/>
    <w:rsid w:val="00C77CBA"/>
    <w:rsid w:val="00C813BE"/>
    <w:rsid w:val="00C86383"/>
    <w:rsid w:val="00C8758A"/>
    <w:rsid w:val="00C879C5"/>
    <w:rsid w:val="00C901AB"/>
    <w:rsid w:val="00C9122F"/>
    <w:rsid w:val="00C91D36"/>
    <w:rsid w:val="00C93B3C"/>
    <w:rsid w:val="00C94C5E"/>
    <w:rsid w:val="00C94D6B"/>
    <w:rsid w:val="00CA215B"/>
    <w:rsid w:val="00CB076E"/>
    <w:rsid w:val="00CB4EB7"/>
    <w:rsid w:val="00CC0D35"/>
    <w:rsid w:val="00CD683E"/>
    <w:rsid w:val="00CE1182"/>
    <w:rsid w:val="00CE23F6"/>
    <w:rsid w:val="00CE51A9"/>
    <w:rsid w:val="00CF2289"/>
    <w:rsid w:val="00D011D1"/>
    <w:rsid w:val="00D06592"/>
    <w:rsid w:val="00D124A8"/>
    <w:rsid w:val="00D17DE8"/>
    <w:rsid w:val="00D22C82"/>
    <w:rsid w:val="00D31029"/>
    <w:rsid w:val="00D31E64"/>
    <w:rsid w:val="00D339DD"/>
    <w:rsid w:val="00D420A1"/>
    <w:rsid w:val="00D45F11"/>
    <w:rsid w:val="00D46899"/>
    <w:rsid w:val="00D501A0"/>
    <w:rsid w:val="00D550CA"/>
    <w:rsid w:val="00D6327D"/>
    <w:rsid w:val="00D65B77"/>
    <w:rsid w:val="00D7677D"/>
    <w:rsid w:val="00D768C0"/>
    <w:rsid w:val="00D7759E"/>
    <w:rsid w:val="00D87C8F"/>
    <w:rsid w:val="00DA193F"/>
    <w:rsid w:val="00DA409F"/>
    <w:rsid w:val="00DB4628"/>
    <w:rsid w:val="00DC757F"/>
    <w:rsid w:val="00DD1BA7"/>
    <w:rsid w:val="00DD3C6C"/>
    <w:rsid w:val="00DD5BEF"/>
    <w:rsid w:val="00DF1383"/>
    <w:rsid w:val="00DF1728"/>
    <w:rsid w:val="00E02753"/>
    <w:rsid w:val="00E06248"/>
    <w:rsid w:val="00E07D77"/>
    <w:rsid w:val="00E133B5"/>
    <w:rsid w:val="00E15566"/>
    <w:rsid w:val="00E21373"/>
    <w:rsid w:val="00E23B74"/>
    <w:rsid w:val="00E23DC1"/>
    <w:rsid w:val="00E248DB"/>
    <w:rsid w:val="00E302C6"/>
    <w:rsid w:val="00E3274C"/>
    <w:rsid w:val="00E37E7A"/>
    <w:rsid w:val="00E44747"/>
    <w:rsid w:val="00E47B5B"/>
    <w:rsid w:val="00E57BFA"/>
    <w:rsid w:val="00E60E8F"/>
    <w:rsid w:val="00E62594"/>
    <w:rsid w:val="00E71BCF"/>
    <w:rsid w:val="00E76B55"/>
    <w:rsid w:val="00EA2130"/>
    <w:rsid w:val="00EB01B9"/>
    <w:rsid w:val="00EB22E4"/>
    <w:rsid w:val="00EB34EB"/>
    <w:rsid w:val="00EB483B"/>
    <w:rsid w:val="00EB61DE"/>
    <w:rsid w:val="00EC0D49"/>
    <w:rsid w:val="00EC19BA"/>
    <w:rsid w:val="00EC19D4"/>
    <w:rsid w:val="00ED0903"/>
    <w:rsid w:val="00ED37BB"/>
    <w:rsid w:val="00ED3FA7"/>
    <w:rsid w:val="00EF1C50"/>
    <w:rsid w:val="00EF25E1"/>
    <w:rsid w:val="00EF49DE"/>
    <w:rsid w:val="00EF4B22"/>
    <w:rsid w:val="00EF66A9"/>
    <w:rsid w:val="00EF6FB7"/>
    <w:rsid w:val="00F0098D"/>
    <w:rsid w:val="00F06D0E"/>
    <w:rsid w:val="00F209EF"/>
    <w:rsid w:val="00F24ED4"/>
    <w:rsid w:val="00F26D02"/>
    <w:rsid w:val="00F3059B"/>
    <w:rsid w:val="00F3405D"/>
    <w:rsid w:val="00F430F8"/>
    <w:rsid w:val="00F45CAD"/>
    <w:rsid w:val="00F50D95"/>
    <w:rsid w:val="00F6627B"/>
    <w:rsid w:val="00F73F8D"/>
    <w:rsid w:val="00F74137"/>
    <w:rsid w:val="00F77461"/>
    <w:rsid w:val="00F823F0"/>
    <w:rsid w:val="00F83D26"/>
    <w:rsid w:val="00F84FC0"/>
    <w:rsid w:val="00FA0C3E"/>
    <w:rsid w:val="00FA5087"/>
    <w:rsid w:val="00FA5E07"/>
    <w:rsid w:val="00FB7663"/>
    <w:rsid w:val="00FC6822"/>
    <w:rsid w:val="00FC757D"/>
    <w:rsid w:val="00FE0FB7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1D247"/>
  <w15:docId w15:val="{0042191B-E23A-4045-894C-5257CBF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1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5067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195067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195067"/>
    <w:pPr>
      <w:keepNext/>
      <w:outlineLvl w:val="4"/>
    </w:pPr>
    <w:rPr>
      <w:rFonts w:ascii="Comic Sans MS" w:hAnsi="Comic Sans MS"/>
    </w:rPr>
  </w:style>
  <w:style w:type="paragraph" w:styleId="Heading6">
    <w:name w:val="heading 6"/>
    <w:basedOn w:val="Normal"/>
    <w:next w:val="Normal"/>
    <w:qFormat/>
    <w:rsid w:val="00195067"/>
    <w:pPr>
      <w:keepNext/>
      <w:outlineLvl w:val="5"/>
    </w:pPr>
    <w:rPr>
      <w:rFonts w:ascii="Comic Sans MS" w:hAnsi="Comic Sans MS"/>
      <w:u w:val="single"/>
    </w:rPr>
  </w:style>
  <w:style w:type="paragraph" w:styleId="Heading9">
    <w:name w:val="heading 9"/>
    <w:basedOn w:val="Normal"/>
    <w:next w:val="Normal"/>
    <w:qFormat/>
    <w:rsid w:val="00195067"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5067"/>
    <w:pPr>
      <w:jc w:val="center"/>
    </w:pPr>
    <w:rPr>
      <w:rFonts w:ascii="Comic Sans MS" w:hAnsi="Comic Sans MS"/>
      <w:sz w:val="28"/>
    </w:rPr>
  </w:style>
  <w:style w:type="paragraph" w:styleId="Subtitle">
    <w:name w:val="Subtitle"/>
    <w:basedOn w:val="Normal"/>
    <w:qFormat/>
    <w:rsid w:val="00195067"/>
    <w:pPr>
      <w:jc w:val="center"/>
    </w:pPr>
    <w:rPr>
      <w:rFonts w:ascii="Comic Sans MS" w:hAnsi="Comic Sans MS"/>
    </w:rPr>
  </w:style>
  <w:style w:type="paragraph" w:styleId="BodyTextIndent">
    <w:name w:val="Body Text Indent"/>
    <w:basedOn w:val="Normal"/>
    <w:rsid w:val="00195067"/>
    <w:pPr>
      <w:ind w:left="162"/>
    </w:pPr>
    <w:rPr>
      <w:rFonts w:ascii="Tahoma" w:hAnsi="Tahoma"/>
      <w:sz w:val="22"/>
    </w:rPr>
  </w:style>
  <w:style w:type="paragraph" w:styleId="BalloonText">
    <w:name w:val="Balloon Text"/>
    <w:basedOn w:val="Normal"/>
    <w:semiHidden/>
    <w:rsid w:val="00425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4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A1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A1249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3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Municipal School District</vt:lpstr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Municipal School District</dc:title>
  <dc:creator>CBOE</dc:creator>
  <cp:lastModifiedBy>Ronald C Johnson</cp:lastModifiedBy>
  <cp:revision>2</cp:revision>
  <cp:lastPrinted>2023-02-07T23:36:00Z</cp:lastPrinted>
  <dcterms:created xsi:type="dcterms:W3CDTF">2023-02-27T17:18:00Z</dcterms:created>
  <dcterms:modified xsi:type="dcterms:W3CDTF">2023-02-27T17:18:00Z</dcterms:modified>
</cp:coreProperties>
</file>